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8D" w:rsidRDefault="00A26CE4" w:rsidP="006D2C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FOOD AND NUTRITION</w:t>
      </w:r>
      <w:r>
        <w:rPr>
          <w:b/>
          <w:sz w:val="32"/>
          <w:szCs w:val="32"/>
        </w:rPr>
        <w:tab/>
      </w:r>
      <w:r w:rsidR="006D2C8D">
        <w:rPr>
          <w:b/>
          <w:sz w:val="32"/>
          <w:szCs w:val="32"/>
        </w:rPr>
        <w:t>(Revised 201</w:t>
      </w:r>
      <w:r w:rsidR="009D4517">
        <w:rPr>
          <w:b/>
          <w:sz w:val="32"/>
          <w:szCs w:val="32"/>
        </w:rPr>
        <w:t>9</w:t>
      </w:r>
      <w:bookmarkStart w:id="0" w:name="_GoBack"/>
      <w:bookmarkEnd w:id="0"/>
      <w:r w:rsidR="006D2C8D">
        <w:rPr>
          <w:b/>
          <w:sz w:val="32"/>
          <w:szCs w:val="32"/>
        </w:rPr>
        <w:t xml:space="preserve">) </w:t>
      </w:r>
    </w:p>
    <w:p w:rsidR="00A26CE4" w:rsidRPr="006D2C8D" w:rsidRDefault="00A26CE4" w:rsidP="006D2C8D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Fun with Foods, Adventures with Foods, Foods, Friend, Fun;</w:t>
      </w:r>
    </w:p>
    <w:p w:rsidR="0073240B" w:rsidRDefault="00A26CE4" w:rsidP="009C6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Dairy, Quick Meals, Meals Outdoors, NM Flavor, Uniquely New Mexico</w:t>
      </w:r>
      <w:r w:rsidR="0073240B">
        <w:rPr>
          <w:b/>
          <w:sz w:val="28"/>
          <w:szCs w:val="28"/>
        </w:rPr>
        <w:t>, Cakes, Pies, Breads</w:t>
      </w:r>
      <w:r w:rsidR="006B7A3A">
        <w:rPr>
          <w:b/>
          <w:sz w:val="28"/>
          <w:szCs w:val="28"/>
        </w:rPr>
        <w:t>, Food Preservation</w:t>
      </w:r>
    </w:p>
    <w:p w:rsidR="00A26CE4" w:rsidRDefault="00A26CE4" w:rsidP="00A26CE4">
      <w:pPr>
        <w:jc w:val="center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900"/>
        <w:gridCol w:w="5148"/>
        <w:gridCol w:w="72"/>
      </w:tblGrid>
      <w:tr w:rsidR="00102A45" w:rsidRPr="00DC31E6" w:rsidTr="004A1E66">
        <w:trPr>
          <w:gridAfter w:val="1"/>
          <w:wAfter w:w="72" w:type="dxa"/>
        </w:trPr>
        <w:tc>
          <w:tcPr>
            <w:tcW w:w="9216" w:type="dxa"/>
            <w:gridSpan w:val="3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  <w:r w:rsidRPr="00DC31E6">
              <w:rPr>
                <w:sz w:val="28"/>
                <w:szCs w:val="28"/>
              </w:rPr>
              <w:t>Project enrolled in:</w:t>
            </w:r>
          </w:p>
        </w:tc>
      </w:tr>
      <w:tr w:rsidR="00102A45" w:rsidRPr="00DC31E6" w:rsidTr="00DC31E6">
        <w:tc>
          <w:tcPr>
            <w:tcW w:w="4068" w:type="dxa"/>
            <w:gridSpan w:val="2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  <w:r w:rsidRPr="00DC31E6">
              <w:rPr>
                <w:sz w:val="28"/>
                <w:szCs w:val="28"/>
              </w:rPr>
              <w:t xml:space="preserve">Name: </w:t>
            </w:r>
          </w:p>
        </w:tc>
        <w:tc>
          <w:tcPr>
            <w:tcW w:w="5220" w:type="dxa"/>
            <w:gridSpan w:val="2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</w:tr>
      <w:tr w:rsidR="00102A45" w:rsidRPr="00DC31E6" w:rsidTr="00DC31E6">
        <w:tc>
          <w:tcPr>
            <w:tcW w:w="4068" w:type="dxa"/>
            <w:gridSpan w:val="2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  <w:r w:rsidRPr="00DC31E6">
              <w:rPr>
                <w:sz w:val="28"/>
                <w:szCs w:val="28"/>
              </w:rPr>
              <w:t>Age</w:t>
            </w:r>
          </w:p>
        </w:tc>
        <w:tc>
          <w:tcPr>
            <w:tcW w:w="5220" w:type="dxa"/>
            <w:gridSpan w:val="2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</w:tr>
      <w:tr w:rsidR="00102A45" w:rsidRPr="00DC31E6" w:rsidTr="00DC31E6">
        <w:tc>
          <w:tcPr>
            <w:tcW w:w="4068" w:type="dxa"/>
            <w:gridSpan w:val="2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  <w:r w:rsidRPr="00DC31E6">
              <w:rPr>
                <w:sz w:val="28"/>
                <w:szCs w:val="28"/>
              </w:rPr>
              <w:t>Number of years in project</w:t>
            </w:r>
          </w:p>
        </w:tc>
        <w:tc>
          <w:tcPr>
            <w:tcW w:w="5220" w:type="dxa"/>
            <w:gridSpan w:val="2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</w:tr>
      <w:tr w:rsidR="00102A45" w:rsidRPr="00DC31E6" w:rsidTr="00DC31E6">
        <w:trPr>
          <w:gridAfter w:val="1"/>
          <w:wAfter w:w="72" w:type="dxa"/>
        </w:trPr>
        <w:tc>
          <w:tcPr>
            <w:tcW w:w="3168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  <w:r w:rsidRPr="00DC31E6">
              <w:rPr>
                <w:sz w:val="28"/>
                <w:szCs w:val="28"/>
              </w:rPr>
              <w:t>Project Meetings Held</w:t>
            </w:r>
          </w:p>
        </w:tc>
        <w:tc>
          <w:tcPr>
            <w:tcW w:w="6048" w:type="dxa"/>
            <w:gridSpan w:val="2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</w:tr>
      <w:tr w:rsidR="00102A45" w:rsidRPr="00DC31E6" w:rsidTr="00DC31E6">
        <w:trPr>
          <w:gridAfter w:val="1"/>
          <w:wAfter w:w="72" w:type="dxa"/>
        </w:trPr>
        <w:tc>
          <w:tcPr>
            <w:tcW w:w="3168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  <w:r w:rsidRPr="00DC31E6">
              <w:rPr>
                <w:sz w:val="28"/>
                <w:szCs w:val="28"/>
              </w:rPr>
              <w:t>Number you attended</w:t>
            </w:r>
          </w:p>
        </w:tc>
        <w:tc>
          <w:tcPr>
            <w:tcW w:w="6048" w:type="dxa"/>
            <w:gridSpan w:val="2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</w:tr>
    </w:tbl>
    <w:p w:rsidR="00A26CE4" w:rsidRDefault="00A26CE4" w:rsidP="00A26CE4">
      <w:pPr>
        <w:rPr>
          <w:sz w:val="28"/>
          <w:szCs w:val="28"/>
        </w:rPr>
      </w:pPr>
    </w:p>
    <w:p w:rsidR="00102A45" w:rsidRDefault="00102A45" w:rsidP="00A26CE4">
      <w:pPr>
        <w:rPr>
          <w:sz w:val="28"/>
          <w:szCs w:val="28"/>
        </w:rPr>
      </w:pPr>
      <w:r>
        <w:rPr>
          <w:sz w:val="28"/>
          <w:szCs w:val="28"/>
        </w:rPr>
        <w:t>What skills were new to you or improved upon during this project?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0"/>
      </w:tblGrid>
      <w:tr w:rsidR="00102A45" w:rsidRPr="00DC31E6" w:rsidTr="00DC31E6">
        <w:tc>
          <w:tcPr>
            <w:tcW w:w="9216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</w:tr>
      <w:tr w:rsidR="00102A45" w:rsidRPr="00DC31E6" w:rsidTr="00DC31E6">
        <w:tc>
          <w:tcPr>
            <w:tcW w:w="9216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</w:tr>
      <w:tr w:rsidR="00102A45" w:rsidRPr="00DC31E6" w:rsidTr="00DC31E6">
        <w:tc>
          <w:tcPr>
            <w:tcW w:w="9216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</w:tr>
      <w:tr w:rsidR="00102A45" w:rsidRPr="00DC31E6" w:rsidTr="00DC31E6">
        <w:tc>
          <w:tcPr>
            <w:tcW w:w="9216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</w:tr>
      <w:tr w:rsidR="00102A45" w:rsidRPr="00DC31E6" w:rsidTr="00DC31E6">
        <w:tc>
          <w:tcPr>
            <w:tcW w:w="9216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</w:tr>
      <w:tr w:rsidR="00102A45" w:rsidRPr="00DC31E6" w:rsidTr="00DC31E6">
        <w:tc>
          <w:tcPr>
            <w:tcW w:w="9216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</w:tr>
      <w:tr w:rsidR="00102A45" w:rsidRPr="00DC31E6" w:rsidTr="00DC31E6">
        <w:tc>
          <w:tcPr>
            <w:tcW w:w="9216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</w:tr>
      <w:tr w:rsidR="00102A45" w:rsidRPr="00DC31E6" w:rsidTr="00DC31E6">
        <w:tc>
          <w:tcPr>
            <w:tcW w:w="9216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</w:tr>
      <w:tr w:rsidR="00102A45" w:rsidRPr="00DC31E6" w:rsidTr="00DC31E6">
        <w:tc>
          <w:tcPr>
            <w:tcW w:w="9216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</w:tr>
      <w:tr w:rsidR="00102A45" w:rsidRPr="00DC31E6" w:rsidTr="00DC31E6">
        <w:tc>
          <w:tcPr>
            <w:tcW w:w="9216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</w:tr>
    </w:tbl>
    <w:p w:rsidR="004A1E66" w:rsidRDefault="004A1E66" w:rsidP="004A1E66">
      <w:pPr>
        <w:rPr>
          <w:sz w:val="28"/>
          <w:szCs w:val="28"/>
        </w:rPr>
      </w:pPr>
    </w:p>
    <w:p w:rsidR="004A1E66" w:rsidRDefault="004A1E66" w:rsidP="004A1E66">
      <w:pPr>
        <w:rPr>
          <w:sz w:val="28"/>
          <w:szCs w:val="28"/>
        </w:rPr>
      </w:pPr>
      <w:r>
        <w:rPr>
          <w:sz w:val="28"/>
          <w:szCs w:val="28"/>
        </w:rPr>
        <w:t>What challenges did you find during this project?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0"/>
      </w:tblGrid>
      <w:tr w:rsidR="004A1E66" w:rsidRPr="002836EE" w:rsidTr="004A1E66">
        <w:tc>
          <w:tcPr>
            <w:tcW w:w="9198" w:type="dxa"/>
          </w:tcPr>
          <w:p w:rsidR="004A1E66" w:rsidRPr="002836EE" w:rsidRDefault="004A1E66" w:rsidP="00AA4D6E">
            <w:pPr>
              <w:rPr>
                <w:sz w:val="28"/>
                <w:szCs w:val="28"/>
              </w:rPr>
            </w:pPr>
          </w:p>
        </w:tc>
      </w:tr>
      <w:tr w:rsidR="004A1E66" w:rsidRPr="002836EE" w:rsidTr="004A1E66">
        <w:tc>
          <w:tcPr>
            <w:tcW w:w="9198" w:type="dxa"/>
          </w:tcPr>
          <w:p w:rsidR="004A1E66" w:rsidRPr="002836EE" w:rsidRDefault="004A1E66" w:rsidP="00AA4D6E">
            <w:pPr>
              <w:rPr>
                <w:sz w:val="28"/>
                <w:szCs w:val="28"/>
              </w:rPr>
            </w:pPr>
          </w:p>
        </w:tc>
      </w:tr>
      <w:tr w:rsidR="004A1E66" w:rsidRPr="002836EE" w:rsidTr="004A1E66">
        <w:tc>
          <w:tcPr>
            <w:tcW w:w="9198" w:type="dxa"/>
          </w:tcPr>
          <w:p w:rsidR="004A1E66" w:rsidRPr="002836EE" w:rsidRDefault="004A1E66" w:rsidP="00AA4D6E">
            <w:pPr>
              <w:rPr>
                <w:sz w:val="28"/>
                <w:szCs w:val="28"/>
              </w:rPr>
            </w:pPr>
          </w:p>
        </w:tc>
      </w:tr>
      <w:tr w:rsidR="004A1E66" w:rsidRPr="002836EE" w:rsidTr="004A1E66">
        <w:tc>
          <w:tcPr>
            <w:tcW w:w="9198" w:type="dxa"/>
          </w:tcPr>
          <w:p w:rsidR="004A1E66" w:rsidRPr="002836EE" w:rsidRDefault="004A1E66" w:rsidP="00AA4D6E">
            <w:pPr>
              <w:rPr>
                <w:sz w:val="28"/>
                <w:szCs w:val="28"/>
              </w:rPr>
            </w:pPr>
          </w:p>
        </w:tc>
      </w:tr>
      <w:tr w:rsidR="004A1E66" w:rsidRPr="002836EE" w:rsidTr="004A1E66">
        <w:tc>
          <w:tcPr>
            <w:tcW w:w="9198" w:type="dxa"/>
          </w:tcPr>
          <w:p w:rsidR="004A1E66" w:rsidRPr="002836EE" w:rsidRDefault="004A1E66" w:rsidP="00AA4D6E">
            <w:pPr>
              <w:rPr>
                <w:sz w:val="28"/>
                <w:szCs w:val="28"/>
              </w:rPr>
            </w:pPr>
          </w:p>
        </w:tc>
      </w:tr>
      <w:tr w:rsidR="004A1E66" w:rsidRPr="002836EE" w:rsidTr="004A1E66">
        <w:tc>
          <w:tcPr>
            <w:tcW w:w="9198" w:type="dxa"/>
          </w:tcPr>
          <w:p w:rsidR="004A1E66" w:rsidRPr="002836EE" w:rsidRDefault="004A1E66" w:rsidP="00AA4D6E">
            <w:pPr>
              <w:rPr>
                <w:sz w:val="28"/>
                <w:szCs w:val="28"/>
              </w:rPr>
            </w:pPr>
          </w:p>
        </w:tc>
      </w:tr>
      <w:tr w:rsidR="004A1E66" w:rsidRPr="002836EE" w:rsidTr="004A1E66">
        <w:tc>
          <w:tcPr>
            <w:tcW w:w="9198" w:type="dxa"/>
          </w:tcPr>
          <w:p w:rsidR="004A1E66" w:rsidRPr="002836EE" w:rsidRDefault="004A1E66" w:rsidP="00AA4D6E">
            <w:pPr>
              <w:rPr>
                <w:sz w:val="28"/>
                <w:szCs w:val="28"/>
              </w:rPr>
            </w:pPr>
          </w:p>
        </w:tc>
      </w:tr>
      <w:tr w:rsidR="004A1E66" w:rsidRPr="002836EE" w:rsidTr="004A1E66">
        <w:tc>
          <w:tcPr>
            <w:tcW w:w="9198" w:type="dxa"/>
          </w:tcPr>
          <w:p w:rsidR="004A1E66" w:rsidRPr="002836EE" w:rsidRDefault="004A1E66" w:rsidP="00AA4D6E">
            <w:pPr>
              <w:rPr>
                <w:sz w:val="28"/>
                <w:szCs w:val="28"/>
              </w:rPr>
            </w:pPr>
          </w:p>
        </w:tc>
      </w:tr>
      <w:tr w:rsidR="004A1E66" w:rsidRPr="002836EE" w:rsidTr="004A1E66">
        <w:tc>
          <w:tcPr>
            <w:tcW w:w="9198" w:type="dxa"/>
          </w:tcPr>
          <w:p w:rsidR="004A1E66" w:rsidRPr="002836EE" w:rsidRDefault="004A1E66" w:rsidP="00AA4D6E">
            <w:pPr>
              <w:rPr>
                <w:sz w:val="28"/>
                <w:szCs w:val="28"/>
              </w:rPr>
            </w:pPr>
          </w:p>
        </w:tc>
      </w:tr>
      <w:tr w:rsidR="004A1E66" w:rsidRPr="002836EE" w:rsidTr="004A1E66">
        <w:tc>
          <w:tcPr>
            <w:tcW w:w="9198" w:type="dxa"/>
          </w:tcPr>
          <w:p w:rsidR="004A1E66" w:rsidRPr="002836EE" w:rsidRDefault="004A1E66" w:rsidP="00AA4D6E">
            <w:pPr>
              <w:rPr>
                <w:sz w:val="28"/>
                <w:szCs w:val="28"/>
              </w:rPr>
            </w:pPr>
          </w:p>
        </w:tc>
      </w:tr>
    </w:tbl>
    <w:p w:rsidR="004A1E66" w:rsidRDefault="004A1E66" w:rsidP="00A26CE4">
      <w:pPr>
        <w:rPr>
          <w:sz w:val="28"/>
          <w:szCs w:val="28"/>
        </w:rPr>
      </w:pPr>
    </w:p>
    <w:p w:rsidR="004A1E66" w:rsidRDefault="004A1E66" w:rsidP="00A26CE4">
      <w:pPr>
        <w:rPr>
          <w:sz w:val="28"/>
          <w:szCs w:val="28"/>
        </w:rPr>
      </w:pPr>
    </w:p>
    <w:p w:rsidR="004A1E66" w:rsidRDefault="004A1E66" w:rsidP="00A26CE4">
      <w:pPr>
        <w:rPr>
          <w:sz w:val="28"/>
          <w:szCs w:val="28"/>
        </w:rPr>
      </w:pPr>
    </w:p>
    <w:p w:rsidR="004A1E66" w:rsidRDefault="004A1E66" w:rsidP="00A26CE4">
      <w:pPr>
        <w:rPr>
          <w:sz w:val="28"/>
          <w:szCs w:val="28"/>
        </w:rPr>
      </w:pPr>
    </w:p>
    <w:p w:rsidR="00102A45" w:rsidRDefault="00102A45" w:rsidP="00A26C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List the products you prepared and evaluate each of them.</w:t>
      </w:r>
    </w:p>
    <w:p w:rsidR="00102A45" w:rsidRDefault="00102A45" w:rsidP="00A26CE4">
      <w:pPr>
        <w:rPr>
          <w:sz w:val="28"/>
          <w:szCs w:val="28"/>
        </w:rPr>
      </w:pPr>
      <w:r>
        <w:rPr>
          <w:sz w:val="28"/>
          <w:szCs w:val="28"/>
        </w:rPr>
        <w:t>Products prepared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Excellent, Good, Fair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882"/>
        <w:gridCol w:w="4667"/>
      </w:tblGrid>
      <w:tr w:rsidR="00102A45" w:rsidRPr="00DC31E6" w:rsidTr="00DC31E6">
        <w:tc>
          <w:tcPr>
            <w:tcW w:w="3528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</w:tr>
      <w:tr w:rsidR="00102A45" w:rsidRPr="00DC31E6" w:rsidTr="00DC31E6">
        <w:tc>
          <w:tcPr>
            <w:tcW w:w="3528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</w:tr>
      <w:tr w:rsidR="00102A45" w:rsidRPr="00DC31E6" w:rsidTr="00DC31E6">
        <w:tc>
          <w:tcPr>
            <w:tcW w:w="3528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</w:tr>
      <w:tr w:rsidR="00102A45" w:rsidRPr="00DC31E6" w:rsidTr="00DC31E6">
        <w:tc>
          <w:tcPr>
            <w:tcW w:w="3528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</w:tr>
      <w:tr w:rsidR="00102A45" w:rsidRPr="00DC31E6" w:rsidTr="00DC31E6">
        <w:tc>
          <w:tcPr>
            <w:tcW w:w="3528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</w:tr>
      <w:tr w:rsidR="00102A45" w:rsidRPr="00DC31E6" w:rsidTr="00DC31E6">
        <w:tc>
          <w:tcPr>
            <w:tcW w:w="3528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</w:tr>
      <w:tr w:rsidR="00102A45" w:rsidRPr="00DC31E6" w:rsidTr="00DC31E6">
        <w:tc>
          <w:tcPr>
            <w:tcW w:w="3528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</w:tr>
      <w:tr w:rsidR="00102A45" w:rsidRPr="00DC31E6" w:rsidTr="00DC31E6">
        <w:tc>
          <w:tcPr>
            <w:tcW w:w="3528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</w:tr>
      <w:tr w:rsidR="00102A45" w:rsidRPr="00DC31E6" w:rsidTr="00DC31E6">
        <w:tc>
          <w:tcPr>
            <w:tcW w:w="3528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</w:tr>
      <w:tr w:rsidR="00102A45" w:rsidRPr="00DC31E6" w:rsidTr="00DC31E6">
        <w:tc>
          <w:tcPr>
            <w:tcW w:w="3528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102A45" w:rsidRPr="00DC31E6" w:rsidRDefault="00102A45" w:rsidP="00A26CE4">
            <w:pPr>
              <w:rPr>
                <w:sz w:val="28"/>
                <w:szCs w:val="28"/>
              </w:rPr>
            </w:pPr>
          </w:p>
        </w:tc>
      </w:tr>
    </w:tbl>
    <w:p w:rsidR="00102A45" w:rsidRDefault="00102A45" w:rsidP="00A26CE4">
      <w:pPr>
        <w:rPr>
          <w:sz w:val="28"/>
          <w:szCs w:val="28"/>
        </w:rPr>
      </w:pPr>
    </w:p>
    <w:p w:rsidR="009D4517" w:rsidRDefault="009D4517" w:rsidP="00A26CE4">
      <w:pPr>
        <w:rPr>
          <w:sz w:val="28"/>
          <w:szCs w:val="28"/>
        </w:rPr>
      </w:pPr>
    </w:p>
    <w:p w:rsidR="009D4517" w:rsidRDefault="009D4517" w:rsidP="009D4517">
      <w:pPr>
        <w:jc w:val="center"/>
        <w:rPr>
          <w:rFonts w:ascii="Copperplate Gothic Bold" w:hAnsi="Copperplate Gothic Bold"/>
          <w:b/>
          <w:sz w:val="28"/>
          <w:szCs w:val="28"/>
        </w:rPr>
      </w:pPr>
    </w:p>
    <w:p w:rsidR="009D4517" w:rsidRPr="00F05C37" w:rsidRDefault="009D4517" w:rsidP="009D4517">
      <w:pPr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Activities/Leadership/Skills Learned</w:t>
      </w:r>
    </w:p>
    <w:p w:rsidR="009D4517" w:rsidRDefault="009D4517" w:rsidP="009D4517">
      <w:pPr>
        <w:jc w:val="center"/>
        <w:rPr>
          <w:rFonts w:ascii="Copperplate Gothic Bold" w:hAnsi="Copperplate Gothic Bold"/>
        </w:rPr>
      </w:pPr>
    </w:p>
    <w:tbl>
      <w:tblPr>
        <w:tblW w:w="1011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4119"/>
        <w:gridCol w:w="4656"/>
      </w:tblGrid>
      <w:tr w:rsidR="009D4517" w:rsidRPr="008D1D38" w:rsidTr="00053FFF">
        <w:trPr>
          <w:trHeight w:val="59"/>
        </w:trPr>
        <w:tc>
          <w:tcPr>
            <w:tcW w:w="1340" w:type="dxa"/>
            <w:shd w:val="clear" w:color="auto" w:fill="auto"/>
          </w:tcPr>
          <w:p w:rsidR="009D4517" w:rsidRPr="008D1D38" w:rsidRDefault="009D4517" w:rsidP="00053FFF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>Date</w:t>
            </w:r>
          </w:p>
        </w:tc>
        <w:tc>
          <w:tcPr>
            <w:tcW w:w="4119" w:type="dxa"/>
            <w:shd w:val="clear" w:color="auto" w:fill="auto"/>
          </w:tcPr>
          <w:p w:rsidR="009D4517" w:rsidRPr="008D1D38" w:rsidRDefault="009D4517" w:rsidP="00053FFF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 xml:space="preserve">Name of Activity </w:t>
            </w:r>
          </w:p>
        </w:tc>
        <w:tc>
          <w:tcPr>
            <w:tcW w:w="4656" w:type="dxa"/>
            <w:shd w:val="clear" w:color="auto" w:fill="auto"/>
          </w:tcPr>
          <w:p w:rsidR="009D4517" w:rsidRPr="008D1D38" w:rsidRDefault="009D4517" w:rsidP="00053FFF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>Leadership Responsibility or Skills Learned</w:t>
            </w:r>
          </w:p>
        </w:tc>
      </w:tr>
      <w:tr w:rsidR="009D4517" w:rsidRPr="008D1D38" w:rsidTr="00053FFF">
        <w:trPr>
          <w:trHeight w:val="59"/>
        </w:trPr>
        <w:tc>
          <w:tcPr>
            <w:tcW w:w="1340" w:type="dxa"/>
            <w:shd w:val="clear" w:color="auto" w:fill="auto"/>
          </w:tcPr>
          <w:p w:rsidR="009D4517" w:rsidRPr="008D1D38" w:rsidRDefault="009D4517" w:rsidP="00053FFF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</w:rPr>
              <w:t>Jan 12, 2006</w:t>
            </w:r>
          </w:p>
        </w:tc>
        <w:tc>
          <w:tcPr>
            <w:tcW w:w="4119" w:type="dxa"/>
            <w:shd w:val="clear" w:color="auto" w:fill="auto"/>
          </w:tcPr>
          <w:p w:rsidR="009D4517" w:rsidRPr="008D1D38" w:rsidRDefault="009D4517" w:rsidP="00053FFF">
            <w:pPr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  <w:u w:val="single"/>
              </w:rPr>
              <w:t>Example</w:t>
            </w:r>
            <w:r w:rsidRPr="008D1D38">
              <w:rPr>
                <w:rFonts w:ascii="Calisto MT" w:hAnsi="Calisto MT"/>
                <w:sz w:val="20"/>
                <w:szCs w:val="20"/>
              </w:rPr>
              <w:t xml:space="preserve">: Went to a </w:t>
            </w:r>
            <w:r>
              <w:rPr>
                <w:rFonts w:ascii="Calisto MT" w:hAnsi="Calisto MT"/>
                <w:sz w:val="20"/>
                <w:szCs w:val="20"/>
              </w:rPr>
              <w:t>baking</w:t>
            </w:r>
            <w:r w:rsidRPr="008D1D38">
              <w:rPr>
                <w:rFonts w:ascii="Calisto MT" w:hAnsi="Calisto MT"/>
                <w:sz w:val="20"/>
                <w:szCs w:val="20"/>
              </w:rPr>
              <w:t xml:space="preserve"> workshop</w:t>
            </w:r>
          </w:p>
        </w:tc>
        <w:tc>
          <w:tcPr>
            <w:tcW w:w="4656" w:type="dxa"/>
            <w:shd w:val="clear" w:color="auto" w:fill="auto"/>
          </w:tcPr>
          <w:p w:rsidR="009D4517" w:rsidRPr="008D1D38" w:rsidRDefault="009D4517" w:rsidP="00053FFF">
            <w:pPr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  <w:u w:val="single"/>
              </w:rPr>
              <w:t>Example:</w:t>
            </w:r>
            <w:r w:rsidRPr="008D1D38">
              <w:rPr>
                <w:rFonts w:ascii="Calisto MT" w:hAnsi="Calisto MT"/>
                <w:sz w:val="20"/>
                <w:szCs w:val="20"/>
              </w:rPr>
              <w:t xml:space="preserve">  Learned how to </w:t>
            </w:r>
            <w:r>
              <w:rPr>
                <w:rFonts w:ascii="Calisto MT" w:hAnsi="Calisto MT"/>
                <w:sz w:val="20"/>
                <w:szCs w:val="20"/>
              </w:rPr>
              <w:t>make cookies from scratch</w:t>
            </w:r>
          </w:p>
        </w:tc>
      </w:tr>
      <w:tr w:rsidR="009D4517" w:rsidRPr="008D1D38" w:rsidTr="00053FFF">
        <w:trPr>
          <w:trHeight w:val="255"/>
        </w:trPr>
        <w:tc>
          <w:tcPr>
            <w:tcW w:w="1340" w:type="dxa"/>
            <w:shd w:val="clear" w:color="auto" w:fill="auto"/>
          </w:tcPr>
          <w:p w:rsidR="009D4517" w:rsidRPr="008D1D38" w:rsidRDefault="009D4517" w:rsidP="00053FFF">
            <w:pPr>
              <w:jc w:val="center"/>
              <w:rPr>
                <w:rFonts w:ascii="Calisto MT" w:hAnsi="Calisto MT"/>
              </w:rPr>
            </w:pPr>
          </w:p>
          <w:p w:rsidR="009D4517" w:rsidRPr="008D1D38" w:rsidRDefault="009D4517" w:rsidP="00053FFF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:rsidR="009D4517" w:rsidRPr="008D1D38" w:rsidRDefault="009D4517" w:rsidP="00053FFF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:rsidR="009D4517" w:rsidRPr="008D1D38" w:rsidRDefault="009D4517" w:rsidP="00053FFF">
            <w:pPr>
              <w:jc w:val="center"/>
              <w:rPr>
                <w:rFonts w:ascii="Calisto MT" w:hAnsi="Calisto MT"/>
              </w:rPr>
            </w:pPr>
          </w:p>
        </w:tc>
      </w:tr>
      <w:tr w:rsidR="009D4517" w:rsidRPr="008D1D38" w:rsidTr="00053FFF">
        <w:trPr>
          <w:trHeight w:val="59"/>
        </w:trPr>
        <w:tc>
          <w:tcPr>
            <w:tcW w:w="1340" w:type="dxa"/>
            <w:shd w:val="clear" w:color="auto" w:fill="auto"/>
          </w:tcPr>
          <w:p w:rsidR="009D4517" w:rsidRPr="008D1D38" w:rsidRDefault="009D4517" w:rsidP="00053FFF">
            <w:pPr>
              <w:jc w:val="center"/>
              <w:rPr>
                <w:rFonts w:ascii="Calisto MT" w:hAnsi="Calisto MT"/>
              </w:rPr>
            </w:pPr>
          </w:p>
          <w:p w:rsidR="009D4517" w:rsidRPr="008D1D38" w:rsidRDefault="009D4517" w:rsidP="00053FFF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:rsidR="009D4517" w:rsidRPr="008D1D38" w:rsidRDefault="009D4517" w:rsidP="00053FFF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:rsidR="009D4517" w:rsidRPr="008D1D38" w:rsidRDefault="009D4517" w:rsidP="00053FFF">
            <w:pPr>
              <w:jc w:val="center"/>
              <w:rPr>
                <w:rFonts w:ascii="Calisto MT" w:hAnsi="Calisto MT"/>
              </w:rPr>
            </w:pPr>
          </w:p>
        </w:tc>
      </w:tr>
      <w:tr w:rsidR="009D4517" w:rsidRPr="008D1D38" w:rsidTr="00053FFF">
        <w:trPr>
          <w:trHeight w:val="59"/>
        </w:trPr>
        <w:tc>
          <w:tcPr>
            <w:tcW w:w="1340" w:type="dxa"/>
            <w:shd w:val="clear" w:color="auto" w:fill="auto"/>
          </w:tcPr>
          <w:p w:rsidR="009D4517" w:rsidRPr="008D1D38" w:rsidRDefault="009D4517" w:rsidP="00053FFF">
            <w:pPr>
              <w:jc w:val="center"/>
              <w:rPr>
                <w:rFonts w:ascii="Calisto MT" w:hAnsi="Calisto MT"/>
              </w:rPr>
            </w:pPr>
          </w:p>
          <w:p w:rsidR="009D4517" w:rsidRPr="008D1D38" w:rsidRDefault="009D4517" w:rsidP="00053FFF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:rsidR="009D4517" w:rsidRPr="008D1D38" w:rsidRDefault="009D4517" w:rsidP="00053FFF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:rsidR="009D4517" w:rsidRPr="008D1D38" w:rsidRDefault="009D4517" w:rsidP="00053FFF">
            <w:pPr>
              <w:jc w:val="center"/>
              <w:rPr>
                <w:rFonts w:ascii="Calisto MT" w:hAnsi="Calisto MT"/>
              </w:rPr>
            </w:pPr>
          </w:p>
        </w:tc>
      </w:tr>
      <w:tr w:rsidR="009D4517" w:rsidRPr="008D1D38" w:rsidTr="00053FFF">
        <w:trPr>
          <w:trHeight w:val="75"/>
        </w:trPr>
        <w:tc>
          <w:tcPr>
            <w:tcW w:w="1340" w:type="dxa"/>
            <w:shd w:val="clear" w:color="auto" w:fill="auto"/>
          </w:tcPr>
          <w:p w:rsidR="009D4517" w:rsidRPr="008D1D38" w:rsidRDefault="009D4517" w:rsidP="00053FFF">
            <w:pPr>
              <w:jc w:val="center"/>
              <w:rPr>
                <w:rFonts w:ascii="Calisto MT" w:hAnsi="Calisto MT"/>
              </w:rPr>
            </w:pPr>
          </w:p>
          <w:p w:rsidR="009D4517" w:rsidRPr="008D1D38" w:rsidRDefault="009D4517" w:rsidP="00053FFF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:rsidR="009D4517" w:rsidRPr="008D1D38" w:rsidRDefault="009D4517" w:rsidP="00053FFF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:rsidR="009D4517" w:rsidRPr="008D1D38" w:rsidRDefault="009D4517" w:rsidP="00053FFF">
            <w:pPr>
              <w:jc w:val="center"/>
              <w:rPr>
                <w:rFonts w:ascii="Calisto MT" w:hAnsi="Calisto MT"/>
              </w:rPr>
            </w:pPr>
          </w:p>
        </w:tc>
      </w:tr>
      <w:tr w:rsidR="009D4517" w:rsidRPr="008D1D38" w:rsidTr="00053FFF">
        <w:trPr>
          <w:trHeight w:val="404"/>
        </w:trPr>
        <w:tc>
          <w:tcPr>
            <w:tcW w:w="1340" w:type="dxa"/>
            <w:shd w:val="clear" w:color="auto" w:fill="auto"/>
          </w:tcPr>
          <w:p w:rsidR="009D4517" w:rsidRPr="008D1D38" w:rsidRDefault="009D4517" w:rsidP="00053FFF">
            <w:pPr>
              <w:jc w:val="center"/>
              <w:rPr>
                <w:rFonts w:ascii="Calisto MT" w:hAnsi="Calisto MT"/>
              </w:rPr>
            </w:pPr>
          </w:p>
          <w:p w:rsidR="009D4517" w:rsidRPr="008D1D38" w:rsidRDefault="009D4517" w:rsidP="00053FFF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:rsidR="009D4517" w:rsidRPr="008D1D38" w:rsidRDefault="009D4517" w:rsidP="00053FFF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:rsidR="009D4517" w:rsidRPr="008D1D38" w:rsidRDefault="009D4517" w:rsidP="00053FFF">
            <w:pPr>
              <w:jc w:val="center"/>
              <w:rPr>
                <w:rFonts w:ascii="Calisto MT" w:hAnsi="Calisto MT"/>
              </w:rPr>
            </w:pPr>
          </w:p>
        </w:tc>
      </w:tr>
      <w:tr w:rsidR="009D4517" w:rsidRPr="008D1D38" w:rsidTr="00053FFF">
        <w:trPr>
          <w:trHeight w:val="406"/>
        </w:trPr>
        <w:tc>
          <w:tcPr>
            <w:tcW w:w="1340" w:type="dxa"/>
            <w:shd w:val="clear" w:color="auto" w:fill="auto"/>
          </w:tcPr>
          <w:p w:rsidR="009D4517" w:rsidRPr="008D1D38" w:rsidRDefault="009D4517" w:rsidP="00053FFF">
            <w:pPr>
              <w:jc w:val="center"/>
              <w:rPr>
                <w:rFonts w:ascii="Calisto MT" w:hAnsi="Calisto MT"/>
              </w:rPr>
            </w:pPr>
          </w:p>
          <w:p w:rsidR="009D4517" w:rsidRPr="008D1D38" w:rsidRDefault="009D4517" w:rsidP="00053FFF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:rsidR="009D4517" w:rsidRPr="008D1D38" w:rsidRDefault="009D4517" w:rsidP="00053FFF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:rsidR="009D4517" w:rsidRPr="008D1D38" w:rsidRDefault="009D4517" w:rsidP="00053FFF">
            <w:pPr>
              <w:jc w:val="center"/>
              <w:rPr>
                <w:rFonts w:ascii="Calisto MT" w:hAnsi="Calisto MT"/>
              </w:rPr>
            </w:pPr>
          </w:p>
        </w:tc>
      </w:tr>
    </w:tbl>
    <w:p w:rsidR="009D4517" w:rsidRDefault="009D4517" w:rsidP="00A26CE4">
      <w:pPr>
        <w:rPr>
          <w:sz w:val="28"/>
          <w:szCs w:val="28"/>
        </w:rPr>
      </w:pPr>
    </w:p>
    <w:p w:rsidR="009D4517" w:rsidRDefault="009D4517" w:rsidP="00A26CE4">
      <w:pPr>
        <w:rPr>
          <w:sz w:val="28"/>
          <w:szCs w:val="28"/>
        </w:rPr>
      </w:pPr>
    </w:p>
    <w:p w:rsidR="009D4517" w:rsidRDefault="009D4517" w:rsidP="00A26CE4">
      <w:pPr>
        <w:rPr>
          <w:sz w:val="28"/>
          <w:szCs w:val="28"/>
        </w:rPr>
      </w:pPr>
    </w:p>
    <w:p w:rsidR="009D4517" w:rsidRDefault="009D4517" w:rsidP="00A26CE4">
      <w:pPr>
        <w:rPr>
          <w:sz w:val="28"/>
          <w:szCs w:val="28"/>
        </w:rPr>
      </w:pPr>
    </w:p>
    <w:p w:rsidR="009D4517" w:rsidRDefault="009D4517" w:rsidP="00A26CE4">
      <w:pPr>
        <w:rPr>
          <w:sz w:val="28"/>
          <w:szCs w:val="28"/>
        </w:rPr>
      </w:pPr>
    </w:p>
    <w:p w:rsidR="009D4517" w:rsidRDefault="009D4517" w:rsidP="00A26CE4">
      <w:pPr>
        <w:rPr>
          <w:sz w:val="28"/>
          <w:szCs w:val="28"/>
        </w:rPr>
      </w:pPr>
    </w:p>
    <w:p w:rsidR="009D4517" w:rsidRDefault="009D4517" w:rsidP="00A26CE4">
      <w:pPr>
        <w:rPr>
          <w:sz w:val="28"/>
          <w:szCs w:val="28"/>
        </w:rPr>
      </w:pPr>
    </w:p>
    <w:p w:rsidR="009D4517" w:rsidRDefault="009D4517" w:rsidP="00A26CE4">
      <w:pPr>
        <w:rPr>
          <w:sz w:val="28"/>
          <w:szCs w:val="28"/>
        </w:rPr>
      </w:pPr>
    </w:p>
    <w:p w:rsidR="009D4517" w:rsidRDefault="009D4517" w:rsidP="00102A45">
      <w:pPr>
        <w:jc w:val="center"/>
        <w:rPr>
          <w:b/>
          <w:sz w:val="28"/>
          <w:szCs w:val="28"/>
        </w:rPr>
      </w:pPr>
    </w:p>
    <w:p w:rsidR="00102A45" w:rsidRDefault="00102A45" w:rsidP="00102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INCOME AND EXPENSE SHEET</w:t>
      </w:r>
    </w:p>
    <w:p w:rsidR="00102A45" w:rsidRDefault="00102A45" w:rsidP="00102A45">
      <w:r>
        <w:t>List the ingredients you purchased to make your articles and the cost of each.</w:t>
      </w:r>
    </w:p>
    <w:p w:rsidR="00102A45" w:rsidRDefault="00102A45" w:rsidP="00102A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6"/>
        <w:gridCol w:w="3264"/>
      </w:tblGrid>
      <w:tr w:rsidR="00102A45" w:rsidTr="00DC31E6">
        <w:tc>
          <w:tcPr>
            <w:tcW w:w="5868" w:type="dxa"/>
          </w:tcPr>
          <w:p w:rsidR="00102A45" w:rsidRDefault="00102A45" w:rsidP="00102A45">
            <w:r>
              <w:t>Ingredients</w:t>
            </w:r>
          </w:p>
        </w:tc>
        <w:tc>
          <w:tcPr>
            <w:tcW w:w="3348" w:type="dxa"/>
          </w:tcPr>
          <w:p w:rsidR="00102A45" w:rsidRDefault="00102A45" w:rsidP="00102A45">
            <w:r>
              <w:t>Cost</w:t>
            </w:r>
          </w:p>
        </w:tc>
      </w:tr>
      <w:tr w:rsidR="00102A45" w:rsidTr="00DC31E6">
        <w:tc>
          <w:tcPr>
            <w:tcW w:w="5868" w:type="dxa"/>
          </w:tcPr>
          <w:p w:rsidR="00102A45" w:rsidRDefault="00102A45" w:rsidP="00102A45"/>
        </w:tc>
        <w:tc>
          <w:tcPr>
            <w:tcW w:w="3348" w:type="dxa"/>
          </w:tcPr>
          <w:p w:rsidR="00102A45" w:rsidRDefault="00102A45" w:rsidP="00102A45"/>
        </w:tc>
      </w:tr>
      <w:tr w:rsidR="00102A45" w:rsidTr="00DC31E6">
        <w:tc>
          <w:tcPr>
            <w:tcW w:w="5868" w:type="dxa"/>
          </w:tcPr>
          <w:p w:rsidR="00102A45" w:rsidRDefault="00102A45" w:rsidP="00102A45"/>
        </w:tc>
        <w:tc>
          <w:tcPr>
            <w:tcW w:w="3348" w:type="dxa"/>
          </w:tcPr>
          <w:p w:rsidR="00102A45" w:rsidRDefault="00102A45" w:rsidP="00102A45"/>
        </w:tc>
      </w:tr>
      <w:tr w:rsidR="00102A45" w:rsidTr="00DC31E6">
        <w:tc>
          <w:tcPr>
            <w:tcW w:w="5868" w:type="dxa"/>
          </w:tcPr>
          <w:p w:rsidR="00102A45" w:rsidRDefault="00102A45" w:rsidP="00102A45"/>
        </w:tc>
        <w:tc>
          <w:tcPr>
            <w:tcW w:w="3348" w:type="dxa"/>
          </w:tcPr>
          <w:p w:rsidR="00102A45" w:rsidRDefault="00102A45" w:rsidP="00102A45"/>
        </w:tc>
      </w:tr>
      <w:tr w:rsidR="00102A45" w:rsidTr="00DC31E6">
        <w:tc>
          <w:tcPr>
            <w:tcW w:w="5868" w:type="dxa"/>
          </w:tcPr>
          <w:p w:rsidR="00102A45" w:rsidRDefault="00102A45" w:rsidP="00102A45"/>
        </w:tc>
        <w:tc>
          <w:tcPr>
            <w:tcW w:w="3348" w:type="dxa"/>
          </w:tcPr>
          <w:p w:rsidR="00102A45" w:rsidRDefault="00102A45" w:rsidP="00102A45"/>
        </w:tc>
      </w:tr>
      <w:tr w:rsidR="00102A45" w:rsidTr="00DC31E6">
        <w:tc>
          <w:tcPr>
            <w:tcW w:w="5868" w:type="dxa"/>
          </w:tcPr>
          <w:p w:rsidR="00102A45" w:rsidRDefault="00102A45" w:rsidP="00102A45"/>
        </w:tc>
        <w:tc>
          <w:tcPr>
            <w:tcW w:w="3348" w:type="dxa"/>
          </w:tcPr>
          <w:p w:rsidR="00102A45" w:rsidRDefault="00102A45" w:rsidP="00102A45"/>
        </w:tc>
      </w:tr>
      <w:tr w:rsidR="00102A45" w:rsidTr="00DC31E6">
        <w:tc>
          <w:tcPr>
            <w:tcW w:w="5868" w:type="dxa"/>
          </w:tcPr>
          <w:p w:rsidR="00102A45" w:rsidRDefault="00102A45" w:rsidP="00102A45"/>
        </w:tc>
        <w:tc>
          <w:tcPr>
            <w:tcW w:w="3348" w:type="dxa"/>
          </w:tcPr>
          <w:p w:rsidR="00102A45" w:rsidRDefault="00102A45" w:rsidP="00102A45"/>
        </w:tc>
      </w:tr>
      <w:tr w:rsidR="00102A45" w:rsidTr="00DC31E6">
        <w:tc>
          <w:tcPr>
            <w:tcW w:w="5868" w:type="dxa"/>
          </w:tcPr>
          <w:p w:rsidR="00102A45" w:rsidRDefault="00102A45" w:rsidP="00102A45"/>
        </w:tc>
        <w:tc>
          <w:tcPr>
            <w:tcW w:w="3348" w:type="dxa"/>
          </w:tcPr>
          <w:p w:rsidR="00102A45" w:rsidRDefault="00102A45" w:rsidP="00102A45"/>
        </w:tc>
      </w:tr>
      <w:tr w:rsidR="00102A45" w:rsidTr="00DC31E6">
        <w:tc>
          <w:tcPr>
            <w:tcW w:w="5868" w:type="dxa"/>
          </w:tcPr>
          <w:p w:rsidR="00102A45" w:rsidRDefault="00102A45" w:rsidP="00102A45"/>
        </w:tc>
        <w:tc>
          <w:tcPr>
            <w:tcW w:w="3348" w:type="dxa"/>
          </w:tcPr>
          <w:p w:rsidR="00102A45" w:rsidRDefault="00102A45" w:rsidP="00102A45"/>
        </w:tc>
      </w:tr>
      <w:tr w:rsidR="00102A45" w:rsidTr="00DC31E6">
        <w:tc>
          <w:tcPr>
            <w:tcW w:w="5868" w:type="dxa"/>
          </w:tcPr>
          <w:p w:rsidR="00102A45" w:rsidRDefault="00102A45" w:rsidP="00102A45"/>
        </w:tc>
        <w:tc>
          <w:tcPr>
            <w:tcW w:w="3348" w:type="dxa"/>
          </w:tcPr>
          <w:p w:rsidR="00102A45" w:rsidRDefault="00102A45" w:rsidP="00102A45"/>
        </w:tc>
      </w:tr>
      <w:tr w:rsidR="00102A45" w:rsidTr="00DC31E6">
        <w:tc>
          <w:tcPr>
            <w:tcW w:w="5868" w:type="dxa"/>
          </w:tcPr>
          <w:p w:rsidR="00102A45" w:rsidRDefault="00102A45" w:rsidP="00102A45"/>
        </w:tc>
        <w:tc>
          <w:tcPr>
            <w:tcW w:w="3348" w:type="dxa"/>
          </w:tcPr>
          <w:p w:rsidR="00102A45" w:rsidRDefault="00102A45" w:rsidP="00102A45"/>
        </w:tc>
      </w:tr>
      <w:tr w:rsidR="00102A45" w:rsidTr="00DC31E6">
        <w:tc>
          <w:tcPr>
            <w:tcW w:w="5868" w:type="dxa"/>
          </w:tcPr>
          <w:p w:rsidR="00102A45" w:rsidRDefault="00102A45" w:rsidP="00102A45"/>
        </w:tc>
        <w:tc>
          <w:tcPr>
            <w:tcW w:w="3348" w:type="dxa"/>
          </w:tcPr>
          <w:p w:rsidR="00102A45" w:rsidRDefault="00102A45" w:rsidP="00102A45"/>
        </w:tc>
      </w:tr>
      <w:tr w:rsidR="00102A45" w:rsidTr="00DC31E6">
        <w:tc>
          <w:tcPr>
            <w:tcW w:w="5868" w:type="dxa"/>
          </w:tcPr>
          <w:p w:rsidR="00102A45" w:rsidRDefault="00102A45" w:rsidP="00102A45"/>
        </w:tc>
        <w:tc>
          <w:tcPr>
            <w:tcW w:w="3348" w:type="dxa"/>
          </w:tcPr>
          <w:p w:rsidR="00102A45" w:rsidRDefault="00102A45" w:rsidP="00102A45"/>
        </w:tc>
      </w:tr>
      <w:tr w:rsidR="00102A45" w:rsidTr="00DC31E6">
        <w:tc>
          <w:tcPr>
            <w:tcW w:w="5868" w:type="dxa"/>
          </w:tcPr>
          <w:p w:rsidR="00102A45" w:rsidRDefault="00102A45" w:rsidP="00102A45"/>
        </w:tc>
        <w:tc>
          <w:tcPr>
            <w:tcW w:w="3348" w:type="dxa"/>
          </w:tcPr>
          <w:p w:rsidR="00102A45" w:rsidRDefault="00102A45" w:rsidP="00102A45"/>
        </w:tc>
      </w:tr>
      <w:tr w:rsidR="00102A45" w:rsidTr="00DC31E6">
        <w:tc>
          <w:tcPr>
            <w:tcW w:w="5868" w:type="dxa"/>
          </w:tcPr>
          <w:p w:rsidR="00102A45" w:rsidRDefault="00102A45" w:rsidP="00102A45">
            <w:r>
              <w:t>Total Cost of Ingredients</w:t>
            </w:r>
          </w:p>
        </w:tc>
        <w:tc>
          <w:tcPr>
            <w:tcW w:w="3348" w:type="dxa"/>
          </w:tcPr>
          <w:p w:rsidR="00102A45" w:rsidRDefault="00102A45" w:rsidP="00102A45"/>
        </w:tc>
      </w:tr>
    </w:tbl>
    <w:p w:rsidR="00102A45" w:rsidRDefault="00102A45" w:rsidP="00102A45">
      <w:r>
        <w:t>Add more pages if needed</w:t>
      </w:r>
    </w:p>
    <w:p w:rsidR="00102A45" w:rsidRDefault="00102A45" w:rsidP="00102A45"/>
    <w:p w:rsidR="009D4517" w:rsidRDefault="009D4517" w:rsidP="00102A45">
      <w:pPr>
        <w:rPr>
          <w:sz w:val="28"/>
          <w:szCs w:val="28"/>
        </w:rPr>
      </w:pPr>
    </w:p>
    <w:p w:rsidR="00102A45" w:rsidRPr="00102A45" w:rsidRDefault="00102A45" w:rsidP="00102A45">
      <w:pPr>
        <w:rPr>
          <w:sz w:val="28"/>
          <w:szCs w:val="28"/>
        </w:rPr>
      </w:pPr>
      <w:r w:rsidRPr="00102A45">
        <w:rPr>
          <w:sz w:val="28"/>
          <w:szCs w:val="28"/>
        </w:rPr>
        <w:t>Assess a value to each of the articles you made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0"/>
        <w:gridCol w:w="3270"/>
      </w:tblGrid>
      <w:tr w:rsidR="00102A45" w:rsidTr="00DC31E6">
        <w:tc>
          <w:tcPr>
            <w:tcW w:w="5868" w:type="dxa"/>
          </w:tcPr>
          <w:p w:rsidR="00102A45" w:rsidRDefault="00102A45" w:rsidP="00102A45">
            <w:r>
              <w:t>Article made</w:t>
            </w:r>
          </w:p>
        </w:tc>
        <w:tc>
          <w:tcPr>
            <w:tcW w:w="3348" w:type="dxa"/>
          </w:tcPr>
          <w:p w:rsidR="00102A45" w:rsidRDefault="00102A45" w:rsidP="00102A45">
            <w:r>
              <w:t>Value</w:t>
            </w:r>
          </w:p>
        </w:tc>
      </w:tr>
      <w:tr w:rsidR="00102A45" w:rsidTr="00DC31E6">
        <w:tc>
          <w:tcPr>
            <w:tcW w:w="5868" w:type="dxa"/>
          </w:tcPr>
          <w:p w:rsidR="00102A45" w:rsidRDefault="00102A45" w:rsidP="00102A45"/>
        </w:tc>
        <w:tc>
          <w:tcPr>
            <w:tcW w:w="3348" w:type="dxa"/>
          </w:tcPr>
          <w:p w:rsidR="00102A45" w:rsidRDefault="00102A45" w:rsidP="00102A45"/>
        </w:tc>
      </w:tr>
      <w:tr w:rsidR="00102A45" w:rsidTr="00DC31E6">
        <w:tc>
          <w:tcPr>
            <w:tcW w:w="5868" w:type="dxa"/>
          </w:tcPr>
          <w:p w:rsidR="00102A45" w:rsidRDefault="00102A45" w:rsidP="00102A45"/>
        </w:tc>
        <w:tc>
          <w:tcPr>
            <w:tcW w:w="3348" w:type="dxa"/>
          </w:tcPr>
          <w:p w:rsidR="00102A45" w:rsidRDefault="00102A45" w:rsidP="00102A45"/>
        </w:tc>
      </w:tr>
      <w:tr w:rsidR="00102A45" w:rsidTr="00DC31E6">
        <w:tc>
          <w:tcPr>
            <w:tcW w:w="5868" w:type="dxa"/>
          </w:tcPr>
          <w:p w:rsidR="00102A45" w:rsidRDefault="00102A45" w:rsidP="00102A45"/>
        </w:tc>
        <w:tc>
          <w:tcPr>
            <w:tcW w:w="3348" w:type="dxa"/>
          </w:tcPr>
          <w:p w:rsidR="00102A45" w:rsidRDefault="00102A45" w:rsidP="00102A45"/>
        </w:tc>
      </w:tr>
      <w:tr w:rsidR="00102A45" w:rsidTr="00DC31E6">
        <w:tc>
          <w:tcPr>
            <w:tcW w:w="5868" w:type="dxa"/>
          </w:tcPr>
          <w:p w:rsidR="00102A45" w:rsidRDefault="00102A45" w:rsidP="00102A45"/>
        </w:tc>
        <w:tc>
          <w:tcPr>
            <w:tcW w:w="3348" w:type="dxa"/>
          </w:tcPr>
          <w:p w:rsidR="00102A45" w:rsidRDefault="00102A45" w:rsidP="00102A45"/>
        </w:tc>
      </w:tr>
      <w:tr w:rsidR="00102A45" w:rsidTr="00DC31E6">
        <w:tc>
          <w:tcPr>
            <w:tcW w:w="5868" w:type="dxa"/>
          </w:tcPr>
          <w:p w:rsidR="00102A45" w:rsidRDefault="00102A45" w:rsidP="00102A45"/>
        </w:tc>
        <w:tc>
          <w:tcPr>
            <w:tcW w:w="3348" w:type="dxa"/>
          </w:tcPr>
          <w:p w:rsidR="00102A45" w:rsidRDefault="00102A45" w:rsidP="00102A45"/>
        </w:tc>
      </w:tr>
      <w:tr w:rsidR="00102A45" w:rsidTr="00DC31E6">
        <w:tc>
          <w:tcPr>
            <w:tcW w:w="5868" w:type="dxa"/>
          </w:tcPr>
          <w:p w:rsidR="00102A45" w:rsidRDefault="00102A45" w:rsidP="00102A45"/>
        </w:tc>
        <w:tc>
          <w:tcPr>
            <w:tcW w:w="3348" w:type="dxa"/>
          </w:tcPr>
          <w:p w:rsidR="00102A45" w:rsidRDefault="00102A45" w:rsidP="00102A45"/>
        </w:tc>
      </w:tr>
      <w:tr w:rsidR="00102A45" w:rsidTr="00DC31E6">
        <w:tc>
          <w:tcPr>
            <w:tcW w:w="5868" w:type="dxa"/>
          </w:tcPr>
          <w:p w:rsidR="00102A45" w:rsidRDefault="00102A45" w:rsidP="00102A45"/>
        </w:tc>
        <w:tc>
          <w:tcPr>
            <w:tcW w:w="3348" w:type="dxa"/>
          </w:tcPr>
          <w:p w:rsidR="00102A45" w:rsidRDefault="00102A45" w:rsidP="00102A45"/>
        </w:tc>
      </w:tr>
      <w:tr w:rsidR="00102A45" w:rsidTr="00DC31E6">
        <w:tc>
          <w:tcPr>
            <w:tcW w:w="5868" w:type="dxa"/>
          </w:tcPr>
          <w:p w:rsidR="00102A45" w:rsidRDefault="00102A45" w:rsidP="00102A45"/>
        </w:tc>
        <w:tc>
          <w:tcPr>
            <w:tcW w:w="3348" w:type="dxa"/>
          </w:tcPr>
          <w:p w:rsidR="00102A45" w:rsidRDefault="00102A45" w:rsidP="00102A45"/>
        </w:tc>
      </w:tr>
      <w:tr w:rsidR="00102A45" w:rsidTr="00DC31E6">
        <w:tc>
          <w:tcPr>
            <w:tcW w:w="5868" w:type="dxa"/>
          </w:tcPr>
          <w:p w:rsidR="00102A45" w:rsidRDefault="00102A45" w:rsidP="00102A45">
            <w:r>
              <w:t xml:space="preserve"> Total value of projects made</w:t>
            </w:r>
          </w:p>
        </w:tc>
        <w:tc>
          <w:tcPr>
            <w:tcW w:w="3348" w:type="dxa"/>
          </w:tcPr>
          <w:p w:rsidR="00102A45" w:rsidRDefault="00102A45" w:rsidP="00102A45"/>
        </w:tc>
      </w:tr>
    </w:tbl>
    <w:p w:rsidR="00102A45" w:rsidRDefault="00102A45" w:rsidP="00102A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4484"/>
      </w:tblGrid>
      <w:tr w:rsidR="00102A45" w:rsidTr="00DC31E6">
        <w:tc>
          <w:tcPr>
            <w:tcW w:w="4608" w:type="dxa"/>
          </w:tcPr>
          <w:p w:rsidR="00102A45" w:rsidRDefault="00102A45" w:rsidP="00102A45">
            <w:r>
              <w:t>Total value of projects</w:t>
            </w:r>
          </w:p>
        </w:tc>
        <w:tc>
          <w:tcPr>
            <w:tcW w:w="4608" w:type="dxa"/>
          </w:tcPr>
          <w:p w:rsidR="00102A45" w:rsidRDefault="00102A45" w:rsidP="00102A45"/>
        </w:tc>
      </w:tr>
      <w:tr w:rsidR="00102A45" w:rsidTr="00DC31E6">
        <w:tc>
          <w:tcPr>
            <w:tcW w:w="4608" w:type="dxa"/>
          </w:tcPr>
          <w:p w:rsidR="00102A45" w:rsidRDefault="00102A45" w:rsidP="00102A45">
            <w:r>
              <w:t>Minus total expense of projects</w:t>
            </w:r>
          </w:p>
        </w:tc>
        <w:tc>
          <w:tcPr>
            <w:tcW w:w="4608" w:type="dxa"/>
          </w:tcPr>
          <w:p w:rsidR="00102A45" w:rsidRDefault="00102A45" w:rsidP="00102A45"/>
        </w:tc>
      </w:tr>
      <w:tr w:rsidR="00102A45" w:rsidTr="00DC31E6">
        <w:tc>
          <w:tcPr>
            <w:tcW w:w="4608" w:type="dxa"/>
          </w:tcPr>
          <w:p w:rsidR="00102A45" w:rsidRDefault="00102A45" w:rsidP="00102A45">
            <w:r>
              <w:t>Equal profit or loss</w:t>
            </w:r>
          </w:p>
        </w:tc>
        <w:tc>
          <w:tcPr>
            <w:tcW w:w="4608" w:type="dxa"/>
          </w:tcPr>
          <w:p w:rsidR="00102A45" w:rsidRDefault="00102A45" w:rsidP="00102A45"/>
        </w:tc>
      </w:tr>
    </w:tbl>
    <w:p w:rsidR="00102A45" w:rsidRPr="00102A45" w:rsidRDefault="00102A45" w:rsidP="00102A45"/>
    <w:sectPr w:rsidR="00102A45" w:rsidRPr="00102A45" w:rsidSect="00A26CE4">
      <w:footerReference w:type="default" r:id="rId6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AA6" w:rsidRDefault="00D37AA6" w:rsidP="004A1E66">
      <w:r>
        <w:separator/>
      </w:r>
    </w:p>
  </w:endnote>
  <w:endnote w:type="continuationSeparator" w:id="0">
    <w:p w:rsidR="00D37AA6" w:rsidRDefault="00D37AA6" w:rsidP="004A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66" w:rsidRDefault="004A1E6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4517">
      <w:rPr>
        <w:noProof/>
      </w:rPr>
      <w:t>2</w:t>
    </w:r>
    <w:r>
      <w:rPr>
        <w:noProof/>
      </w:rPr>
      <w:fldChar w:fldCharType="end"/>
    </w:r>
  </w:p>
  <w:p w:rsidR="004A1E66" w:rsidRDefault="004A1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AA6" w:rsidRDefault="00D37AA6" w:rsidP="004A1E66">
      <w:r>
        <w:separator/>
      </w:r>
    </w:p>
  </w:footnote>
  <w:footnote w:type="continuationSeparator" w:id="0">
    <w:p w:rsidR="00D37AA6" w:rsidRDefault="00D37AA6" w:rsidP="004A1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E4"/>
    <w:rsid w:val="00102A45"/>
    <w:rsid w:val="00384C71"/>
    <w:rsid w:val="004A1E66"/>
    <w:rsid w:val="005B7AEA"/>
    <w:rsid w:val="006B7A3A"/>
    <w:rsid w:val="006D2C8D"/>
    <w:rsid w:val="0073240B"/>
    <w:rsid w:val="008E5167"/>
    <w:rsid w:val="009B14C3"/>
    <w:rsid w:val="009C607B"/>
    <w:rsid w:val="009D4517"/>
    <w:rsid w:val="00A26CE4"/>
    <w:rsid w:val="00AA4D6E"/>
    <w:rsid w:val="00AE2D0A"/>
    <w:rsid w:val="00BB3F97"/>
    <w:rsid w:val="00CB6120"/>
    <w:rsid w:val="00D37AA6"/>
    <w:rsid w:val="00DC31E6"/>
    <w:rsid w:val="00E42CF3"/>
    <w:rsid w:val="00F2482F"/>
    <w:rsid w:val="00F36EC4"/>
    <w:rsid w:val="00F8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1A21F"/>
  <w15:chartTrackingRefBased/>
  <w15:docId w15:val="{6E522448-A886-4F99-BE5C-C6C2F1DA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9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6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E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1E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1E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1E6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AND NUTRITION</vt:lpstr>
    </vt:vector>
  </TitlesOfParts>
  <Company>NMSU CAHE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AND NUTRITION</dc:title>
  <dc:subject/>
  <dc:creator>default</dc:creator>
  <cp:keywords/>
  <cp:lastModifiedBy>Brittany Gibbs</cp:lastModifiedBy>
  <cp:revision>2</cp:revision>
  <cp:lastPrinted>2019-07-12T17:15:00Z</cp:lastPrinted>
  <dcterms:created xsi:type="dcterms:W3CDTF">2019-08-20T17:26:00Z</dcterms:created>
  <dcterms:modified xsi:type="dcterms:W3CDTF">2019-08-20T17:26:00Z</dcterms:modified>
</cp:coreProperties>
</file>