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89644" w14:textId="77777777" w:rsidR="002F311B" w:rsidRDefault="002F311B" w:rsidP="002F311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4-H DOG CARE AND TRAINING</w:t>
      </w:r>
    </w:p>
    <w:p w14:paraId="4BF96C38" w14:textId="77777777" w:rsidR="002F311B" w:rsidRDefault="002F311B" w:rsidP="002F3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4-H CLUB MEMBER'S RECORD</w:t>
      </w:r>
    </w:p>
    <w:p w14:paraId="3AB97F0E" w14:textId="77777777" w:rsidR="00306652" w:rsidRDefault="00306652" w:rsidP="002F3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(Revised 2017)</w:t>
      </w:r>
    </w:p>
    <w:p w14:paraId="794C0656" w14:textId="77777777" w:rsidR="002F311B" w:rsidRDefault="002F311B" w:rsidP="002F311B">
      <w:pPr>
        <w:jc w:val="center"/>
      </w:pPr>
    </w:p>
    <w:p w14:paraId="749C11AB" w14:textId="77777777" w:rsidR="002F311B" w:rsidRDefault="002F311B" w:rsidP="002F31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5616"/>
        <w:gridCol w:w="288"/>
      </w:tblGrid>
      <w:tr w:rsidR="002F311B" w14:paraId="3EC4FB2C" w14:textId="77777777" w:rsidTr="00DF6EDA">
        <w:trPr>
          <w:trHeight w:val="413"/>
        </w:trPr>
        <w:tc>
          <w:tcPr>
            <w:tcW w:w="2952" w:type="dxa"/>
          </w:tcPr>
          <w:p w14:paraId="225EB3DA" w14:textId="77777777" w:rsidR="002F311B" w:rsidRDefault="002F311B" w:rsidP="002F311B">
            <w:r>
              <w:t>Name</w:t>
            </w:r>
          </w:p>
        </w:tc>
        <w:tc>
          <w:tcPr>
            <w:tcW w:w="5616" w:type="dxa"/>
          </w:tcPr>
          <w:p w14:paraId="262666DF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2A454717" w14:textId="77777777" w:rsidR="002F311B" w:rsidRDefault="002F311B" w:rsidP="00C72D8F">
            <w:pPr>
              <w:jc w:val="center"/>
            </w:pPr>
          </w:p>
        </w:tc>
      </w:tr>
      <w:tr w:rsidR="002F311B" w14:paraId="67716748" w14:textId="77777777" w:rsidTr="00C72D8F">
        <w:tc>
          <w:tcPr>
            <w:tcW w:w="2952" w:type="dxa"/>
          </w:tcPr>
          <w:p w14:paraId="25E49B35" w14:textId="77777777" w:rsidR="002F311B" w:rsidRDefault="002F311B" w:rsidP="002F311B">
            <w:r>
              <w:t>Address</w:t>
            </w:r>
          </w:p>
          <w:p w14:paraId="4E22FA06" w14:textId="77777777" w:rsidR="002F311B" w:rsidRDefault="002F311B" w:rsidP="002F311B"/>
        </w:tc>
        <w:tc>
          <w:tcPr>
            <w:tcW w:w="5616" w:type="dxa"/>
          </w:tcPr>
          <w:p w14:paraId="2EDE93BE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2BD6B884" w14:textId="77777777" w:rsidR="002F311B" w:rsidRDefault="002F311B" w:rsidP="00C72D8F">
            <w:pPr>
              <w:jc w:val="center"/>
            </w:pPr>
          </w:p>
        </w:tc>
      </w:tr>
      <w:tr w:rsidR="002F311B" w14:paraId="6F2A3C0B" w14:textId="77777777" w:rsidTr="00C72D8F">
        <w:tc>
          <w:tcPr>
            <w:tcW w:w="2952" w:type="dxa"/>
          </w:tcPr>
          <w:p w14:paraId="0494325E" w14:textId="77777777" w:rsidR="002F311B" w:rsidRDefault="002F311B" w:rsidP="002F311B">
            <w:r>
              <w:t>Name of 4-H Club</w:t>
            </w:r>
          </w:p>
          <w:p w14:paraId="445CE144" w14:textId="77777777" w:rsidR="002F311B" w:rsidRDefault="002F311B" w:rsidP="002F311B"/>
        </w:tc>
        <w:tc>
          <w:tcPr>
            <w:tcW w:w="5616" w:type="dxa"/>
          </w:tcPr>
          <w:p w14:paraId="3A3AD27B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7DA99E48" w14:textId="77777777" w:rsidR="002F311B" w:rsidRDefault="002F311B" w:rsidP="00C72D8F">
            <w:pPr>
              <w:jc w:val="center"/>
            </w:pPr>
          </w:p>
        </w:tc>
      </w:tr>
      <w:tr w:rsidR="002F311B" w14:paraId="25B43728" w14:textId="77777777" w:rsidTr="00C72D8F">
        <w:tc>
          <w:tcPr>
            <w:tcW w:w="2952" w:type="dxa"/>
          </w:tcPr>
          <w:p w14:paraId="424E76FE" w14:textId="77777777" w:rsidR="002F311B" w:rsidRDefault="002F311B" w:rsidP="002F311B">
            <w:r>
              <w:t>County</w:t>
            </w:r>
          </w:p>
          <w:p w14:paraId="5737D7FF" w14:textId="77777777" w:rsidR="002F311B" w:rsidRDefault="002F311B" w:rsidP="002F311B"/>
        </w:tc>
        <w:tc>
          <w:tcPr>
            <w:tcW w:w="5616" w:type="dxa"/>
          </w:tcPr>
          <w:p w14:paraId="146636CB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3050C577" w14:textId="77777777" w:rsidR="002F311B" w:rsidRDefault="002F311B" w:rsidP="00C72D8F">
            <w:pPr>
              <w:jc w:val="center"/>
            </w:pPr>
          </w:p>
        </w:tc>
      </w:tr>
      <w:tr w:rsidR="002F311B" w14:paraId="1AFB63CF" w14:textId="77777777" w:rsidTr="00C72D8F">
        <w:tc>
          <w:tcPr>
            <w:tcW w:w="2952" w:type="dxa"/>
          </w:tcPr>
          <w:p w14:paraId="0DB4B39B" w14:textId="77777777" w:rsidR="002F311B" w:rsidRDefault="002F311B" w:rsidP="002F311B">
            <w:r>
              <w:t>Year in project</w:t>
            </w:r>
          </w:p>
          <w:p w14:paraId="685AEC04" w14:textId="77777777" w:rsidR="002F311B" w:rsidRDefault="002F311B" w:rsidP="002F311B"/>
        </w:tc>
        <w:tc>
          <w:tcPr>
            <w:tcW w:w="5616" w:type="dxa"/>
          </w:tcPr>
          <w:p w14:paraId="031D43D4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14BFBE7C" w14:textId="77777777" w:rsidR="002F311B" w:rsidRDefault="002F311B" w:rsidP="00C72D8F">
            <w:pPr>
              <w:jc w:val="center"/>
            </w:pPr>
          </w:p>
        </w:tc>
      </w:tr>
      <w:tr w:rsidR="002F311B" w14:paraId="0F168EC6" w14:textId="77777777" w:rsidTr="00C72D8F">
        <w:tc>
          <w:tcPr>
            <w:tcW w:w="2952" w:type="dxa"/>
          </w:tcPr>
          <w:p w14:paraId="3930AEA0" w14:textId="77777777" w:rsidR="002F311B" w:rsidRDefault="002F311B" w:rsidP="002F311B">
            <w:r>
              <w:t>Date project was started</w:t>
            </w:r>
          </w:p>
          <w:p w14:paraId="1BA81355" w14:textId="77777777" w:rsidR="002F311B" w:rsidRDefault="002F311B" w:rsidP="002F311B"/>
        </w:tc>
        <w:tc>
          <w:tcPr>
            <w:tcW w:w="5616" w:type="dxa"/>
          </w:tcPr>
          <w:p w14:paraId="19FA6A3D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36CA6F24" w14:textId="77777777" w:rsidR="002F311B" w:rsidRDefault="002F311B" w:rsidP="00C72D8F">
            <w:pPr>
              <w:jc w:val="center"/>
            </w:pPr>
          </w:p>
        </w:tc>
      </w:tr>
      <w:tr w:rsidR="002F311B" w14:paraId="4EA30F63" w14:textId="77777777" w:rsidTr="00C72D8F">
        <w:tc>
          <w:tcPr>
            <w:tcW w:w="2952" w:type="dxa"/>
          </w:tcPr>
          <w:p w14:paraId="6F6FFB79" w14:textId="77777777" w:rsidR="002F311B" w:rsidRDefault="002F311B" w:rsidP="002F311B">
            <w:r>
              <w:t>Date project was ended</w:t>
            </w:r>
          </w:p>
          <w:p w14:paraId="360F3DFB" w14:textId="77777777" w:rsidR="002F311B" w:rsidRDefault="002F311B" w:rsidP="002F311B"/>
        </w:tc>
        <w:tc>
          <w:tcPr>
            <w:tcW w:w="5616" w:type="dxa"/>
          </w:tcPr>
          <w:p w14:paraId="01C984C1" w14:textId="77777777" w:rsidR="002F311B" w:rsidRDefault="002F311B" w:rsidP="00C72D8F">
            <w:pPr>
              <w:jc w:val="center"/>
            </w:pPr>
          </w:p>
        </w:tc>
        <w:tc>
          <w:tcPr>
            <w:tcW w:w="288" w:type="dxa"/>
          </w:tcPr>
          <w:p w14:paraId="2AF686EE" w14:textId="77777777" w:rsidR="002F311B" w:rsidRDefault="002F311B" w:rsidP="00C72D8F">
            <w:pPr>
              <w:jc w:val="center"/>
            </w:pPr>
          </w:p>
        </w:tc>
      </w:tr>
    </w:tbl>
    <w:p w14:paraId="609218E9" w14:textId="77777777" w:rsidR="002F311B" w:rsidRDefault="002F311B" w:rsidP="002F311B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1800"/>
        <w:gridCol w:w="990"/>
      </w:tblGrid>
      <w:tr w:rsidR="002F311B" w14:paraId="377EF611" w14:textId="77777777" w:rsidTr="00DF6EDA">
        <w:tc>
          <w:tcPr>
            <w:tcW w:w="2448" w:type="dxa"/>
          </w:tcPr>
          <w:p w14:paraId="5FD29B94" w14:textId="77777777" w:rsidR="002F311B" w:rsidRDefault="002F311B" w:rsidP="00C72D8F">
            <w:r>
              <w:t>My Dogs Name is</w:t>
            </w:r>
          </w:p>
        </w:tc>
        <w:tc>
          <w:tcPr>
            <w:tcW w:w="3420" w:type="dxa"/>
          </w:tcPr>
          <w:p w14:paraId="2DA75D0D" w14:textId="77777777" w:rsidR="002F311B" w:rsidRDefault="002F311B" w:rsidP="00C72D8F"/>
        </w:tc>
        <w:tc>
          <w:tcPr>
            <w:tcW w:w="1800" w:type="dxa"/>
          </w:tcPr>
          <w:p w14:paraId="08A97EDD" w14:textId="77777777" w:rsidR="002F311B" w:rsidRDefault="002F311B" w:rsidP="00C72D8F">
            <w:r>
              <w:t>Sex</w:t>
            </w:r>
          </w:p>
        </w:tc>
        <w:tc>
          <w:tcPr>
            <w:tcW w:w="990" w:type="dxa"/>
          </w:tcPr>
          <w:p w14:paraId="69748E2B" w14:textId="77777777" w:rsidR="002F311B" w:rsidRDefault="002F311B" w:rsidP="00C72D8F"/>
        </w:tc>
      </w:tr>
      <w:tr w:rsidR="002F311B" w14:paraId="657336AA" w14:textId="77777777" w:rsidTr="00DF6EDA">
        <w:tc>
          <w:tcPr>
            <w:tcW w:w="2448" w:type="dxa"/>
          </w:tcPr>
          <w:p w14:paraId="1CB2B9FA" w14:textId="77777777" w:rsidR="002F311B" w:rsidRDefault="002F311B" w:rsidP="00C72D8F">
            <w:r>
              <w:t>Breed</w:t>
            </w:r>
          </w:p>
        </w:tc>
        <w:tc>
          <w:tcPr>
            <w:tcW w:w="3420" w:type="dxa"/>
          </w:tcPr>
          <w:p w14:paraId="0F957075" w14:textId="77777777" w:rsidR="002F311B" w:rsidRDefault="002F311B" w:rsidP="00C72D8F"/>
        </w:tc>
        <w:tc>
          <w:tcPr>
            <w:tcW w:w="1800" w:type="dxa"/>
          </w:tcPr>
          <w:p w14:paraId="7307FAAA" w14:textId="77777777" w:rsidR="002F311B" w:rsidRDefault="002F311B" w:rsidP="00C72D8F">
            <w:r>
              <w:t>Purebred</w:t>
            </w:r>
          </w:p>
        </w:tc>
        <w:tc>
          <w:tcPr>
            <w:tcW w:w="990" w:type="dxa"/>
          </w:tcPr>
          <w:p w14:paraId="14283483" w14:textId="77777777" w:rsidR="002F311B" w:rsidRDefault="002F311B" w:rsidP="00C72D8F"/>
        </w:tc>
      </w:tr>
      <w:tr w:rsidR="002F311B" w14:paraId="74B5E8BC" w14:textId="77777777" w:rsidTr="00DF6EDA">
        <w:tc>
          <w:tcPr>
            <w:tcW w:w="2448" w:type="dxa"/>
          </w:tcPr>
          <w:p w14:paraId="100516FD" w14:textId="77777777" w:rsidR="002F311B" w:rsidRDefault="002F311B" w:rsidP="00C72D8F">
            <w:r>
              <w:t>Crossbred</w:t>
            </w:r>
          </w:p>
        </w:tc>
        <w:tc>
          <w:tcPr>
            <w:tcW w:w="3420" w:type="dxa"/>
          </w:tcPr>
          <w:p w14:paraId="2E4FABB9" w14:textId="77777777" w:rsidR="002F311B" w:rsidRDefault="002F311B" w:rsidP="00C72D8F"/>
        </w:tc>
        <w:tc>
          <w:tcPr>
            <w:tcW w:w="1800" w:type="dxa"/>
          </w:tcPr>
          <w:p w14:paraId="417B9A72" w14:textId="77777777" w:rsidR="002F311B" w:rsidRDefault="002F311B" w:rsidP="00C72D8F">
            <w:r>
              <w:t>Other</w:t>
            </w:r>
          </w:p>
        </w:tc>
        <w:tc>
          <w:tcPr>
            <w:tcW w:w="990" w:type="dxa"/>
          </w:tcPr>
          <w:p w14:paraId="3DE0D0C5" w14:textId="77777777" w:rsidR="002F311B" w:rsidRDefault="002F311B" w:rsidP="00C72D8F"/>
        </w:tc>
      </w:tr>
      <w:tr w:rsidR="002F311B" w14:paraId="017C7E1E" w14:textId="77777777" w:rsidTr="00DF6EDA">
        <w:tc>
          <w:tcPr>
            <w:tcW w:w="2448" w:type="dxa"/>
          </w:tcPr>
          <w:p w14:paraId="01AE65F8" w14:textId="77777777" w:rsidR="002F311B" w:rsidRDefault="002F311B" w:rsidP="00C72D8F">
            <w:r>
              <w:t>Is your dog registered?</w:t>
            </w:r>
          </w:p>
        </w:tc>
        <w:tc>
          <w:tcPr>
            <w:tcW w:w="3420" w:type="dxa"/>
          </w:tcPr>
          <w:p w14:paraId="1A8A7D57" w14:textId="77777777" w:rsidR="002F311B" w:rsidRDefault="002F311B" w:rsidP="00C72D8F"/>
        </w:tc>
        <w:tc>
          <w:tcPr>
            <w:tcW w:w="1800" w:type="dxa"/>
          </w:tcPr>
          <w:p w14:paraId="4DF72675" w14:textId="77777777" w:rsidR="002F311B" w:rsidRDefault="002F311B" w:rsidP="00C72D8F"/>
        </w:tc>
        <w:tc>
          <w:tcPr>
            <w:tcW w:w="990" w:type="dxa"/>
          </w:tcPr>
          <w:p w14:paraId="1D8B3BA9" w14:textId="77777777" w:rsidR="002F311B" w:rsidRDefault="002F311B" w:rsidP="00C72D8F"/>
        </w:tc>
      </w:tr>
      <w:tr w:rsidR="002F311B" w14:paraId="1BE01662" w14:textId="77777777" w:rsidTr="00DF6EDA">
        <w:tc>
          <w:tcPr>
            <w:tcW w:w="2448" w:type="dxa"/>
          </w:tcPr>
          <w:p w14:paraId="1FFEEF76" w14:textId="77777777" w:rsidR="002F311B" w:rsidRDefault="002F311B" w:rsidP="00C72D8F">
            <w:r>
              <w:t>Dog's Age</w:t>
            </w:r>
          </w:p>
        </w:tc>
        <w:tc>
          <w:tcPr>
            <w:tcW w:w="3420" w:type="dxa"/>
          </w:tcPr>
          <w:p w14:paraId="12353BF1" w14:textId="77777777" w:rsidR="002F311B" w:rsidRDefault="002F311B" w:rsidP="00C72D8F"/>
        </w:tc>
        <w:tc>
          <w:tcPr>
            <w:tcW w:w="1800" w:type="dxa"/>
          </w:tcPr>
          <w:p w14:paraId="1F4942C4" w14:textId="77777777" w:rsidR="002F311B" w:rsidRDefault="002F311B" w:rsidP="00C72D8F">
            <w:r>
              <w:t>Year of Birth</w:t>
            </w:r>
          </w:p>
        </w:tc>
        <w:tc>
          <w:tcPr>
            <w:tcW w:w="990" w:type="dxa"/>
          </w:tcPr>
          <w:p w14:paraId="5893097E" w14:textId="77777777" w:rsidR="002F311B" w:rsidRDefault="002F311B" w:rsidP="00C72D8F"/>
        </w:tc>
      </w:tr>
      <w:tr w:rsidR="002F311B" w14:paraId="06E6BCE2" w14:textId="77777777" w:rsidTr="00DF6EDA">
        <w:tc>
          <w:tcPr>
            <w:tcW w:w="2448" w:type="dxa"/>
          </w:tcPr>
          <w:p w14:paraId="7EC76319" w14:textId="77777777" w:rsidR="002F311B" w:rsidRDefault="002F311B" w:rsidP="00C72D8F">
            <w:r>
              <w:t>Housebroken</w:t>
            </w:r>
          </w:p>
        </w:tc>
        <w:tc>
          <w:tcPr>
            <w:tcW w:w="3420" w:type="dxa"/>
          </w:tcPr>
          <w:p w14:paraId="4231AA72" w14:textId="77777777" w:rsidR="002F311B" w:rsidRDefault="002F311B" w:rsidP="00C72D8F"/>
        </w:tc>
        <w:tc>
          <w:tcPr>
            <w:tcW w:w="1800" w:type="dxa"/>
          </w:tcPr>
          <w:p w14:paraId="0664B4B4" w14:textId="77777777" w:rsidR="002F311B" w:rsidRDefault="002F311B" w:rsidP="00C72D8F"/>
        </w:tc>
        <w:tc>
          <w:tcPr>
            <w:tcW w:w="990" w:type="dxa"/>
          </w:tcPr>
          <w:p w14:paraId="60751656" w14:textId="77777777" w:rsidR="002F311B" w:rsidRDefault="002F311B" w:rsidP="00C72D8F"/>
        </w:tc>
      </w:tr>
      <w:tr w:rsidR="002F311B" w14:paraId="7936D933" w14:textId="77777777" w:rsidTr="00DF6EDA">
        <w:tc>
          <w:tcPr>
            <w:tcW w:w="2448" w:type="dxa"/>
          </w:tcPr>
          <w:p w14:paraId="5CE8E332" w14:textId="77777777" w:rsidR="002F311B" w:rsidRDefault="002F311B" w:rsidP="00C72D8F">
            <w:r>
              <w:t>I own dog</w:t>
            </w:r>
          </w:p>
        </w:tc>
        <w:tc>
          <w:tcPr>
            <w:tcW w:w="3420" w:type="dxa"/>
          </w:tcPr>
          <w:p w14:paraId="6D60DEBC" w14:textId="77777777" w:rsidR="002F311B" w:rsidRDefault="002F311B" w:rsidP="00C72D8F"/>
        </w:tc>
        <w:tc>
          <w:tcPr>
            <w:tcW w:w="1800" w:type="dxa"/>
          </w:tcPr>
          <w:p w14:paraId="384DCFE1" w14:textId="77777777" w:rsidR="002F311B" w:rsidRDefault="002F311B" w:rsidP="00C72D8F">
            <w:r>
              <w:t>Parent own dog</w:t>
            </w:r>
          </w:p>
        </w:tc>
        <w:tc>
          <w:tcPr>
            <w:tcW w:w="990" w:type="dxa"/>
          </w:tcPr>
          <w:p w14:paraId="1C2CAEB3" w14:textId="77777777" w:rsidR="002F311B" w:rsidRDefault="002F311B" w:rsidP="00C72D8F"/>
        </w:tc>
      </w:tr>
      <w:tr w:rsidR="002F311B" w14:paraId="7C6F9DCC" w14:textId="77777777" w:rsidTr="00DF6EDA">
        <w:tc>
          <w:tcPr>
            <w:tcW w:w="2448" w:type="dxa"/>
          </w:tcPr>
          <w:p w14:paraId="48376101" w14:textId="77777777" w:rsidR="002F311B" w:rsidRDefault="002F311B" w:rsidP="00C72D8F">
            <w:r>
              <w:t>Date of:</w:t>
            </w:r>
          </w:p>
        </w:tc>
        <w:tc>
          <w:tcPr>
            <w:tcW w:w="3420" w:type="dxa"/>
          </w:tcPr>
          <w:p w14:paraId="0F91375C" w14:textId="77777777" w:rsidR="002F311B" w:rsidRDefault="002F311B" w:rsidP="00C72D8F"/>
        </w:tc>
        <w:tc>
          <w:tcPr>
            <w:tcW w:w="1800" w:type="dxa"/>
          </w:tcPr>
          <w:p w14:paraId="51058FA6" w14:textId="77777777" w:rsidR="002F311B" w:rsidRDefault="002F311B" w:rsidP="00C72D8F"/>
        </w:tc>
        <w:tc>
          <w:tcPr>
            <w:tcW w:w="990" w:type="dxa"/>
          </w:tcPr>
          <w:p w14:paraId="5D64BB3B" w14:textId="77777777" w:rsidR="002F311B" w:rsidRDefault="002F311B" w:rsidP="00C72D8F"/>
        </w:tc>
      </w:tr>
      <w:tr w:rsidR="002F311B" w14:paraId="6E186E2C" w14:textId="77777777" w:rsidTr="00DF6EDA">
        <w:tc>
          <w:tcPr>
            <w:tcW w:w="2448" w:type="dxa"/>
          </w:tcPr>
          <w:p w14:paraId="6105935E" w14:textId="77777777" w:rsidR="002F311B" w:rsidRDefault="002F311B" w:rsidP="00C72D8F">
            <w:r>
              <w:t>Distemper Shot</w:t>
            </w:r>
          </w:p>
        </w:tc>
        <w:tc>
          <w:tcPr>
            <w:tcW w:w="3420" w:type="dxa"/>
          </w:tcPr>
          <w:p w14:paraId="2DF36B85" w14:textId="77777777" w:rsidR="002F311B" w:rsidRDefault="002F311B" w:rsidP="00C72D8F"/>
        </w:tc>
        <w:tc>
          <w:tcPr>
            <w:tcW w:w="1800" w:type="dxa"/>
          </w:tcPr>
          <w:p w14:paraId="6E709625" w14:textId="77777777" w:rsidR="002F311B" w:rsidRDefault="002F311B" w:rsidP="00C72D8F"/>
        </w:tc>
        <w:tc>
          <w:tcPr>
            <w:tcW w:w="990" w:type="dxa"/>
          </w:tcPr>
          <w:p w14:paraId="703CF88F" w14:textId="77777777" w:rsidR="002F311B" w:rsidRDefault="002F311B" w:rsidP="00C72D8F"/>
        </w:tc>
      </w:tr>
      <w:tr w:rsidR="002F311B" w14:paraId="6C30509E" w14:textId="77777777" w:rsidTr="00DF6EDA">
        <w:tc>
          <w:tcPr>
            <w:tcW w:w="2448" w:type="dxa"/>
          </w:tcPr>
          <w:p w14:paraId="3A47814D" w14:textId="77777777" w:rsidR="002F311B" w:rsidRDefault="002F311B" w:rsidP="00C72D8F">
            <w:r>
              <w:t>Hepatitis Shot</w:t>
            </w:r>
          </w:p>
        </w:tc>
        <w:tc>
          <w:tcPr>
            <w:tcW w:w="3420" w:type="dxa"/>
          </w:tcPr>
          <w:p w14:paraId="64382F6D" w14:textId="77777777" w:rsidR="002F311B" w:rsidRDefault="002F311B" w:rsidP="00C72D8F"/>
        </w:tc>
        <w:tc>
          <w:tcPr>
            <w:tcW w:w="1800" w:type="dxa"/>
          </w:tcPr>
          <w:p w14:paraId="5A805B3D" w14:textId="77777777" w:rsidR="002F311B" w:rsidRDefault="002F311B" w:rsidP="00C72D8F"/>
        </w:tc>
        <w:tc>
          <w:tcPr>
            <w:tcW w:w="990" w:type="dxa"/>
          </w:tcPr>
          <w:p w14:paraId="0939098E" w14:textId="77777777" w:rsidR="002F311B" w:rsidRDefault="002F311B" w:rsidP="00C72D8F"/>
        </w:tc>
      </w:tr>
      <w:tr w:rsidR="002F311B" w14:paraId="13871659" w14:textId="77777777" w:rsidTr="00DF6EDA">
        <w:tc>
          <w:tcPr>
            <w:tcW w:w="2448" w:type="dxa"/>
          </w:tcPr>
          <w:p w14:paraId="1491BAE8" w14:textId="77777777" w:rsidR="002F311B" w:rsidRDefault="002F311B" w:rsidP="00C72D8F">
            <w:r>
              <w:t>Rabies Shot</w:t>
            </w:r>
          </w:p>
        </w:tc>
        <w:tc>
          <w:tcPr>
            <w:tcW w:w="3420" w:type="dxa"/>
          </w:tcPr>
          <w:p w14:paraId="35BC1359" w14:textId="77777777" w:rsidR="002F311B" w:rsidRDefault="002F311B" w:rsidP="00C72D8F"/>
        </w:tc>
        <w:tc>
          <w:tcPr>
            <w:tcW w:w="1800" w:type="dxa"/>
          </w:tcPr>
          <w:p w14:paraId="0B3F1899" w14:textId="77777777" w:rsidR="002F311B" w:rsidRDefault="002F311B" w:rsidP="00C72D8F"/>
        </w:tc>
        <w:tc>
          <w:tcPr>
            <w:tcW w:w="990" w:type="dxa"/>
          </w:tcPr>
          <w:p w14:paraId="0E9F6234" w14:textId="77777777" w:rsidR="002F311B" w:rsidRDefault="002F311B" w:rsidP="00C72D8F"/>
        </w:tc>
      </w:tr>
      <w:tr w:rsidR="002F311B" w14:paraId="4A98E9A1" w14:textId="77777777" w:rsidTr="00DF6EDA">
        <w:tc>
          <w:tcPr>
            <w:tcW w:w="8658" w:type="dxa"/>
            <w:gridSpan w:val="4"/>
          </w:tcPr>
          <w:p w14:paraId="40710350" w14:textId="77777777" w:rsidR="002F311B" w:rsidRDefault="002F311B" w:rsidP="00C72D8F">
            <w:r>
              <w:t>Does your city or county have</w:t>
            </w:r>
          </w:p>
        </w:tc>
      </w:tr>
      <w:tr w:rsidR="002F311B" w14:paraId="44364E7A" w14:textId="77777777" w:rsidTr="00DF6EDA">
        <w:tc>
          <w:tcPr>
            <w:tcW w:w="8658" w:type="dxa"/>
            <w:gridSpan w:val="4"/>
          </w:tcPr>
          <w:p w14:paraId="6747AFF6" w14:textId="77777777" w:rsidR="002F311B" w:rsidRDefault="002F311B" w:rsidP="00C72D8F">
            <w:r>
              <w:t>Rules and regulations controlling</w:t>
            </w:r>
          </w:p>
        </w:tc>
      </w:tr>
      <w:tr w:rsidR="002F311B" w14:paraId="6D768541" w14:textId="77777777" w:rsidTr="00DF6EDA">
        <w:tc>
          <w:tcPr>
            <w:tcW w:w="8658" w:type="dxa"/>
            <w:gridSpan w:val="4"/>
          </w:tcPr>
          <w:p w14:paraId="726D7D8D" w14:textId="77777777" w:rsidR="002F311B" w:rsidRDefault="002F311B" w:rsidP="00C72D8F">
            <w:r>
              <w:t>Dogs?</w:t>
            </w:r>
          </w:p>
        </w:tc>
      </w:tr>
      <w:tr w:rsidR="002F311B" w14:paraId="7B77EAD0" w14:textId="77777777" w:rsidTr="00DF6EDA">
        <w:tc>
          <w:tcPr>
            <w:tcW w:w="8658" w:type="dxa"/>
            <w:gridSpan w:val="4"/>
          </w:tcPr>
          <w:p w14:paraId="76E2F257" w14:textId="77777777" w:rsidR="002F311B" w:rsidRDefault="002F311B" w:rsidP="00C72D8F">
            <w:r>
              <w:t>Yes</w:t>
            </w:r>
          </w:p>
        </w:tc>
      </w:tr>
      <w:tr w:rsidR="002F311B" w14:paraId="17750A78" w14:textId="77777777" w:rsidTr="00DF6EDA">
        <w:tc>
          <w:tcPr>
            <w:tcW w:w="8658" w:type="dxa"/>
            <w:gridSpan w:val="4"/>
          </w:tcPr>
          <w:p w14:paraId="42782D77" w14:textId="77777777" w:rsidR="002F311B" w:rsidRDefault="002F311B" w:rsidP="00C72D8F">
            <w:r>
              <w:t>No</w:t>
            </w:r>
          </w:p>
        </w:tc>
      </w:tr>
      <w:tr w:rsidR="002F311B" w14:paraId="4FE86982" w14:textId="77777777" w:rsidTr="00DF6EDA">
        <w:tc>
          <w:tcPr>
            <w:tcW w:w="8658" w:type="dxa"/>
            <w:gridSpan w:val="4"/>
          </w:tcPr>
          <w:p w14:paraId="001F6814" w14:textId="77777777" w:rsidR="002F311B" w:rsidRDefault="002F311B" w:rsidP="00C72D8F">
            <w:r>
              <w:t xml:space="preserve"> </w:t>
            </w:r>
          </w:p>
        </w:tc>
      </w:tr>
      <w:tr w:rsidR="002F311B" w14:paraId="6C7A1D96" w14:textId="77777777" w:rsidTr="00DF6EDA">
        <w:tc>
          <w:tcPr>
            <w:tcW w:w="8658" w:type="dxa"/>
            <w:gridSpan w:val="4"/>
          </w:tcPr>
          <w:p w14:paraId="22247A72" w14:textId="77777777" w:rsidR="002F311B" w:rsidRDefault="002F311B" w:rsidP="00C72D8F"/>
        </w:tc>
      </w:tr>
    </w:tbl>
    <w:p w14:paraId="23CDE9D9" w14:textId="77777777" w:rsidR="00217867" w:rsidRDefault="00217867"/>
    <w:p w14:paraId="2D90E21B" w14:textId="77777777" w:rsidR="00217867" w:rsidRDefault="00217867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F311B" w14:paraId="4A811BE7" w14:textId="77777777" w:rsidTr="00C72D8F">
        <w:tc>
          <w:tcPr>
            <w:tcW w:w="8856" w:type="dxa"/>
          </w:tcPr>
          <w:p w14:paraId="2A3EE919" w14:textId="77777777" w:rsidR="002F311B" w:rsidRDefault="002F311B" w:rsidP="00B05BD9">
            <w:r>
              <w:t>What are these regulations:</w:t>
            </w:r>
          </w:p>
        </w:tc>
      </w:tr>
      <w:tr w:rsidR="002F311B" w14:paraId="7E399CCE" w14:textId="77777777" w:rsidTr="00C72D8F">
        <w:tc>
          <w:tcPr>
            <w:tcW w:w="8856" w:type="dxa"/>
          </w:tcPr>
          <w:p w14:paraId="5618531E" w14:textId="77777777" w:rsidR="002F311B" w:rsidRDefault="002F311B" w:rsidP="00B05BD9"/>
        </w:tc>
      </w:tr>
      <w:tr w:rsidR="002F311B" w14:paraId="0603DF00" w14:textId="77777777" w:rsidTr="00C72D8F">
        <w:tc>
          <w:tcPr>
            <w:tcW w:w="8856" w:type="dxa"/>
          </w:tcPr>
          <w:p w14:paraId="03419528" w14:textId="77777777" w:rsidR="002F311B" w:rsidRDefault="002F311B" w:rsidP="00B05BD9"/>
        </w:tc>
      </w:tr>
      <w:tr w:rsidR="002F311B" w14:paraId="461DF8F2" w14:textId="77777777" w:rsidTr="00C72D8F">
        <w:tc>
          <w:tcPr>
            <w:tcW w:w="8856" w:type="dxa"/>
          </w:tcPr>
          <w:p w14:paraId="5D8EB0B5" w14:textId="77777777" w:rsidR="002F311B" w:rsidRDefault="002F311B" w:rsidP="00B05BD9"/>
        </w:tc>
      </w:tr>
      <w:tr w:rsidR="002F311B" w14:paraId="79C7179D" w14:textId="77777777" w:rsidTr="00C72D8F">
        <w:tc>
          <w:tcPr>
            <w:tcW w:w="8856" w:type="dxa"/>
          </w:tcPr>
          <w:p w14:paraId="06E4275F" w14:textId="77777777" w:rsidR="002F311B" w:rsidRDefault="002F311B" w:rsidP="00B05BD9"/>
        </w:tc>
      </w:tr>
    </w:tbl>
    <w:p w14:paraId="65E1D366" w14:textId="77777777" w:rsidR="00217867" w:rsidRDefault="00217867" w:rsidP="001D7ED3">
      <w:pPr>
        <w:jc w:val="center"/>
        <w:rPr>
          <w:sz w:val="28"/>
          <w:szCs w:val="28"/>
        </w:rPr>
      </w:pPr>
      <w:r>
        <w:br w:type="page"/>
      </w:r>
      <w:r w:rsidR="001D7ED3">
        <w:rPr>
          <w:sz w:val="28"/>
          <w:szCs w:val="28"/>
        </w:rPr>
        <w:lastRenderedPageBreak/>
        <w:t>FEED AND LABOR RECORD</w:t>
      </w:r>
    </w:p>
    <w:p w14:paraId="2377E984" w14:textId="77777777" w:rsidR="001D7ED3" w:rsidRDefault="001D7ED3" w:rsidP="001D7ED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LABOR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464"/>
        <w:gridCol w:w="1451"/>
        <w:gridCol w:w="1472"/>
        <w:gridCol w:w="1536"/>
        <w:gridCol w:w="1471"/>
      </w:tblGrid>
      <w:tr w:rsidR="00C72D8F" w:rsidRPr="00C72D8F" w14:paraId="5582ABC1" w14:textId="77777777" w:rsidTr="00C72D8F">
        <w:tc>
          <w:tcPr>
            <w:tcW w:w="1476" w:type="dxa"/>
          </w:tcPr>
          <w:p w14:paraId="4A46314A" w14:textId="77777777" w:rsidR="001D7ED3" w:rsidRPr="002F311B" w:rsidRDefault="001D7ED3" w:rsidP="001D7ED3">
            <w:r w:rsidRPr="002F311B">
              <w:t>MONTH</w:t>
            </w:r>
          </w:p>
        </w:tc>
        <w:tc>
          <w:tcPr>
            <w:tcW w:w="1476" w:type="dxa"/>
          </w:tcPr>
          <w:p w14:paraId="01DDB08A" w14:textId="77777777" w:rsidR="001D7ED3" w:rsidRPr="002F311B" w:rsidRDefault="001D7ED3" w:rsidP="001D7ED3">
            <w:r w:rsidRPr="002F311B">
              <w:t>POUNDS OF FOOD</w:t>
            </w:r>
          </w:p>
        </w:tc>
        <w:tc>
          <w:tcPr>
            <w:tcW w:w="1476" w:type="dxa"/>
          </w:tcPr>
          <w:p w14:paraId="30CA4AA4" w14:textId="77777777" w:rsidR="001D7ED3" w:rsidRPr="002F311B" w:rsidRDefault="001D7ED3" w:rsidP="001D7ED3">
            <w:r w:rsidRPr="002F311B">
              <w:t xml:space="preserve">COST OF </w:t>
            </w:r>
          </w:p>
          <w:p w14:paraId="5B9E4B5F" w14:textId="77777777" w:rsidR="001D7ED3" w:rsidRPr="002F311B" w:rsidRDefault="001D7ED3" w:rsidP="001D7ED3">
            <w:r w:rsidRPr="002F311B">
              <w:t>FOOD</w:t>
            </w:r>
          </w:p>
        </w:tc>
        <w:tc>
          <w:tcPr>
            <w:tcW w:w="1476" w:type="dxa"/>
          </w:tcPr>
          <w:p w14:paraId="62BE6B87" w14:textId="77777777" w:rsidR="001D7ED3" w:rsidRPr="002F311B" w:rsidRDefault="001D7ED3" w:rsidP="001D7ED3">
            <w:r w:rsidRPr="002F311B">
              <w:t>TRAINING</w:t>
            </w:r>
          </w:p>
          <w:p w14:paraId="3E300916" w14:textId="77777777" w:rsidR="001D7ED3" w:rsidRPr="002F311B" w:rsidRDefault="001D7ED3" w:rsidP="001D7ED3">
            <w:r w:rsidRPr="002F311B">
              <w:t>HOURS</w:t>
            </w:r>
          </w:p>
        </w:tc>
        <w:tc>
          <w:tcPr>
            <w:tcW w:w="1476" w:type="dxa"/>
          </w:tcPr>
          <w:p w14:paraId="53D9722C" w14:textId="77777777" w:rsidR="001D7ED3" w:rsidRPr="002F311B" w:rsidRDefault="001D7ED3" w:rsidP="001D7ED3">
            <w:r w:rsidRPr="002F311B">
              <w:t>GROOMING</w:t>
            </w:r>
          </w:p>
          <w:p w14:paraId="57FDF260" w14:textId="77777777" w:rsidR="001D7ED3" w:rsidRPr="002F311B" w:rsidRDefault="001D7ED3" w:rsidP="001D7ED3">
            <w:r w:rsidRPr="002F311B">
              <w:t>HOURS</w:t>
            </w:r>
          </w:p>
        </w:tc>
        <w:tc>
          <w:tcPr>
            <w:tcW w:w="1476" w:type="dxa"/>
          </w:tcPr>
          <w:p w14:paraId="44483866" w14:textId="77777777" w:rsidR="001D7ED3" w:rsidRPr="002F311B" w:rsidRDefault="001D7ED3" w:rsidP="001D7ED3">
            <w:r w:rsidRPr="002F311B">
              <w:t xml:space="preserve">EXERCISE </w:t>
            </w:r>
          </w:p>
          <w:p w14:paraId="21A86DA2" w14:textId="77777777" w:rsidR="001D7ED3" w:rsidRPr="002F311B" w:rsidRDefault="001D7ED3" w:rsidP="001D7ED3">
            <w:r w:rsidRPr="002F311B">
              <w:t>HOURS</w:t>
            </w:r>
          </w:p>
        </w:tc>
      </w:tr>
      <w:tr w:rsidR="00C72D8F" w:rsidRPr="00C72D8F" w14:paraId="5D13643A" w14:textId="77777777" w:rsidTr="00C72D8F">
        <w:tc>
          <w:tcPr>
            <w:tcW w:w="1476" w:type="dxa"/>
          </w:tcPr>
          <w:p w14:paraId="1103E50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D76162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63DDE5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E87A49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4C13D4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4585DC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51FDBCD1" w14:textId="77777777" w:rsidTr="00C72D8F">
        <w:tc>
          <w:tcPr>
            <w:tcW w:w="1476" w:type="dxa"/>
          </w:tcPr>
          <w:p w14:paraId="4BF8EE5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7DC87A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24DCC4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DA327E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73F57E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41D457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4CE56E31" w14:textId="77777777" w:rsidTr="00C72D8F">
        <w:tc>
          <w:tcPr>
            <w:tcW w:w="1476" w:type="dxa"/>
          </w:tcPr>
          <w:p w14:paraId="0E4183A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265775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99F0E62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5F782A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35CCC6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A196FDE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41DCC115" w14:textId="77777777" w:rsidTr="00C72D8F">
        <w:tc>
          <w:tcPr>
            <w:tcW w:w="1476" w:type="dxa"/>
          </w:tcPr>
          <w:p w14:paraId="18C11FC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3ECBDD4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C3B521E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ACA3C8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B8051EA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4D3868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308B3973" w14:textId="77777777" w:rsidTr="00C72D8F">
        <w:tc>
          <w:tcPr>
            <w:tcW w:w="1476" w:type="dxa"/>
          </w:tcPr>
          <w:p w14:paraId="4CE82CE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20E7CF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0DC1527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624265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3E0297A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9A3EB6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3AEB9279" w14:textId="77777777" w:rsidTr="00C72D8F">
        <w:tc>
          <w:tcPr>
            <w:tcW w:w="1476" w:type="dxa"/>
          </w:tcPr>
          <w:p w14:paraId="6827CB1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9A6204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531C44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14381E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5DB57E7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0AC822C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740E07E7" w14:textId="77777777" w:rsidTr="00C72D8F">
        <w:tc>
          <w:tcPr>
            <w:tcW w:w="1476" w:type="dxa"/>
          </w:tcPr>
          <w:p w14:paraId="7A5F05C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A6E34C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0EBB632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DB9785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F49F20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2D6C345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4E9A5B24" w14:textId="77777777" w:rsidTr="00C72D8F">
        <w:tc>
          <w:tcPr>
            <w:tcW w:w="1476" w:type="dxa"/>
          </w:tcPr>
          <w:p w14:paraId="595220F4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EC70A2E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4DE62D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283EEE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A704744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06ADC82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2C8F9432" w14:textId="77777777" w:rsidTr="00C72D8F">
        <w:tc>
          <w:tcPr>
            <w:tcW w:w="1476" w:type="dxa"/>
          </w:tcPr>
          <w:p w14:paraId="12A74DE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765020B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90C396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502593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624788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031AB9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30874974" w14:textId="77777777" w:rsidTr="00C72D8F">
        <w:tc>
          <w:tcPr>
            <w:tcW w:w="1476" w:type="dxa"/>
          </w:tcPr>
          <w:p w14:paraId="1B3516B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EB40D37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C6BE86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2C0513A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6F8D75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3690F9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5A813D66" w14:textId="77777777" w:rsidTr="00C72D8F">
        <w:tc>
          <w:tcPr>
            <w:tcW w:w="1476" w:type="dxa"/>
          </w:tcPr>
          <w:p w14:paraId="5119B2D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1EDE74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ECF339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DFBE22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7320D7F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E096C0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471EB82F" w14:textId="77777777" w:rsidTr="00C72D8F">
        <w:tc>
          <w:tcPr>
            <w:tcW w:w="1476" w:type="dxa"/>
          </w:tcPr>
          <w:p w14:paraId="2B1D667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21F1D3F4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555D0BDC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D9CD70D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34F30FA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BAC2BF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C72D8F" w:rsidRPr="00C72D8F" w14:paraId="7A07D04E" w14:textId="77777777" w:rsidTr="00C72D8F">
        <w:tc>
          <w:tcPr>
            <w:tcW w:w="1476" w:type="dxa"/>
          </w:tcPr>
          <w:p w14:paraId="008CB1D4" w14:textId="77777777" w:rsidR="001D7ED3" w:rsidRPr="002F311B" w:rsidRDefault="001D7ED3" w:rsidP="001D7ED3">
            <w:r w:rsidRPr="002F311B">
              <w:t>TOTALS</w:t>
            </w:r>
          </w:p>
        </w:tc>
        <w:tc>
          <w:tcPr>
            <w:tcW w:w="1476" w:type="dxa"/>
          </w:tcPr>
          <w:p w14:paraId="308EC1D2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FAE6AC8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114369AA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6239694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1476" w:type="dxa"/>
          </w:tcPr>
          <w:p w14:paraId="4F89F1A3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</w:tbl>
    <w:p w14:paraId="18CF353A" w14:textId="77777777" w:rsidR="001D7ED3" w:rsidRDefault="001D7ED3" w:rsidP="001D7ED3">
      <w:pPr>
        <w:rPr>
          <w:sz w:val="28"/>
          <w:szCs w:val="28"/>
        </w:rPr>
      </w:pPr>
    </w:p>
    <w:p w14:paraId="6039B355" w14:textId="77777777" w:rsidR="001D7ED3" w:rsidRDefault="001D7ED3" w:rsidP="001D7ED3">
      <w:pPr>
        <w:jc w:val="center"/>
        <w:rPr>
          <w:sz w:val="28"/>
          <w:szCs w:val="28"/>
        </w:rPr>
      </w:pPr>
      <w:r>
        <w:rPr>
          <w:sz w:val="28"/>
          <w:szCs w:val="28"/>
        </w:rPr>
        <w:t>RECORD OF VETERINARY AND OTHER EXPENSE</w:t>
      </w:r>
    </w:p>
    <w:p w14:paraId="20A1A5BD" w14:textId="77777777" w:rsidR="001D7ED3" w:rsidRDefault="001D7ED3" w:rsidP="001D7ED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5940"/>
        <w:gridCol w:w="1548"/>
      </w:tblGrid>
      <w:tr w:rsidR="001D7ED3" w:rsidRPr="00C72D8F" w14:paraId="62F51E66" w14:textId="77777777" w:rsidTr="00C72D8F">
        <w:tc>
          <w:tcPr>
            <w:tcW w:w="1368" w:type="dxa"/>
          </w:tcPr>
          <w:p w14:paraId="745FFFAD" w14:textId="77777777" w:rsidR="001D7ED3" w:rsidRPr="002F311B" w:rsidRDefault="001D7ED3" w:rsidP="001D7ED3">
            <w:r w:rsidRPr="002F311B">
              <w:t>DATE</w:t>
            </w:r>
          </w:p>
        </w:tc>
        <w:tc>
          <w:tcPr>
            <w:tcW w:w="5940" w:type="dxa"/>
          </w:tcPr>
          <w:p w14:paraId="21E07CA5" w14:textId="77777777" w:rsidR="001D7ED3" w:rsidRPr="002F311B" w:rsidRDefault="001D7ED3" w:rsidP="001D7ED3">
            <w:r w:rsidRPr="002F311B">
              <w:t xml:space="preserve">                  ITEM OF SERVICE</w:t>
            </w:r>
          </w:p>
        </w:tc>
        <w:tc>
          <w:tcPr>
            <w:tcW w:w="1548" w:type="dxa"/>
          </w:tcPr>
          <w:p w14:paraId="3C1A95E4" w14:textId="77777777" w:rsidR="001D7ED3" w:rsidRPr="002F311B" w:rsidRDefault="001D7ED3" w:rsidP="001D7ED3">
            <w:r w:rsidRPr="002F311B">
              <w:t>COST</w:t>
            </w:r>
          </w:p>
        </w:tc>
      </w:tr>
      <w:tr w:rsidR="001D7ED3" w:rsidRPr="00C72D8F" w14:paraId="1C8E4183" w14:textId="77777777" w:rsidTr="00C72D8F">
        <w:tc>
          <w:tcPr>
            <w:tcW w:w="1368" w:type="dxa"/>
          </w:tcPr>
          <w:p w14:paraId="709C0F56" w14:textId="77777777" w:rsidR="001D7ED3" w:rsidRPr="002F311B" w:rsidRDefault="001D7ED3" w:rsidP="001D7ED3"/>
        </w:tc>
        <w:tc>
          <w:tcPr>
            <w:tcW w:w="5940" w:type="dxa"/>
          </w:tcPr>
          <w:p w14:paraId="2E053FBE" w14:textId="77777777" w:rsidR="001D7ED3" w:rsidRPr="002F311B" w:rsidRDefault="001D7ED3" w:rsidP="001D7ED3"/>
        </w:tc>
        <w:tc>
          <w:tcPr>
            <w:tcW w:w="1548" w:type="dxa"/>
          </w:tcPr>
          <w:p w14:paraId="1A6B2C46" w14:textId="77777777" w:rsidR="001D7ED3" w:rsidRPr="002F311B" w:rsidRDefault="001D7ED3" w:rsidP="001D7ED3"/>
        </w:tc>
      </w:tr>
      <w:tr w:rsidR="001D7ED3" w:rsidRPr="00C72D8F" w14:paraId="143FAA95" w14:textId="77777777" w:rsidTr="00C72D8F">
        <w:tc>
          <w:tcPr>
            <w:tcW w:w="1368" w:type="dxa"/>
          </w:tcPr>
          <w:p w14:paraId="18740E64" w14:textId="77777777" w:rsidR="001D7ED3" w:rsidRPr="002F311B" w:rsidRDefault="001D7ED3" w:rsidP="001D7ED3"/>
        </w:tc>
        <w:tc>
          <w:tcPr>
            <w:tcW w:w="5940" w:type="dxa"/>
          </w:tcPr>
          <w:p w14:paraId="3758D6F7" w14:textId="77777777" w:rsidR="001D7ED3" w:rsidRPr="002F311B" w:rsidRDefault="001D7ED3" w:rsidP="001D7ED3"/>
        </w:tc>
        <w:tc>
          <w:tcPr>
            <w:tcW w:w="1548" w:type="dxa"/>
          </w:tcPr>
          <w:p w14:paraId="663B83E4" w14:textId="77777777" w:rsidR="001D7ED3" w:rsidRPr="002F311B" w:rsidRDefault="001D7ED3" w:rsidP="001D7ED3"/>
        </w:tc>
      </w:tr>
      <w:tr w:rsidR="001D7ED3" w:rsidRPr="00C72D8F" w14:paraId="39CB9CBC" w14:textId="77777777" w:rsidTr="00C72D8F">
        <w:tc>
          <w:tcPr>
            <w:tcW w:w="1368" w:type="dxa"/>
          </w:tcPr>
          <w:p w14:paraId="697FC70E" w14:textId="77777777" w:rsidR="001D7ED3" w:rsidRPr="002F311B" w:rsidRDefault="001D7ED3" w:rsidP="001D7ED3"/>
        </w:tc>
        <w:tc>
          <w:tcPr>
            <w:tcW w:w="5940" w:type="dxa"/>
          </w:tcPr>
          <w:p w14:paraId="66045560" w14:textId="77777777" w:rsidR="001D7ED3" w:rsidRPr="002F311B" w:rsidRDefault="001D7ED3" w:rsidP="001D7ED3"/>
        </w:tc>
        <w:tc>
          <w:tcPr>
            <w:tcW w:w="1548" w:type="dxa"/>
          </w:tcPr>
          <w:p w14:paraId="4F4C364A" w14:textId="77777777" w:rsidR="001D7ED3" w:rsidRPr="002F311B" w:rsidRDefault="001D7ED3" w:rsidP="001D7ED3"/>
        </w:tc>
      </w:tr>
      <w:tr w:rsidR="001D7ED3" w:rsidRPr="00C72D8F" w14:paraId="190D94BD" w14:textId="77777777" w:rsidTr="00C72D8F">
        <w:tc>
          <w:tcPr>
            <w:tcW w:w="1368" w:type="dxa"/>
          </w:tcPr>
          <w:p w14:paraId="5348A8B2" w14:textId="77777777" w:rsidR="001D7ED3" w:rsidRPr="002F311B" w:rsidRDefault="001D7ED3" w:rsidP="001D7ED3"/>
        </w:tc>
        <w:tc>
          <w:tcPr>
            <w:tcW w:w="5940" w:type="dxa"/>
          </w:tcPr>
          <w:p w14:paraId="257C8AAF" w14:textId="77777777" w:rsidR="001D7ED3" w:rsidRPr="002F311B" w:rsidRDefault="001D7ED3" w:rsidP="001D7ED3"/>
        </w:tc>
        <w:tc>
          <w:tcPr>
            <w:tcW w:w="1548" w:type="dxa"/>
          </w:tcPr>
          <w:p w14:paraId="35E12322" w14:textId="77777777" w:rsidR="001D7ED3" w:rsidRPr="002F311B" w:rsidRDefault="001D7ED3" w:rsidP="001D7ED3"/>
        </w:tc>
      </w:tr>
      <w:tr w:rsidR="001D7ED3" w:rsidRPr="00C72D8F" w14:paraId="58A87AF7" w14:textId="77777777" w:rsidTr="00C72D8F">
        <w:tc>
          <w:tcPr>
            <w:tcW w:w="1368" w:type="dxa"/>
          </w:tcPr>
          <w:p w14:paraId="390FD1C8" w14:textId="77777777" w:rsidR="001D7ED3" w:rsidRPr="002F311B" w:rsidRDefault="001D7ED3" w:rsidP="001D7ED3"/>
        </w:tc>
        <w:tc>
          <w:tcPr>
            <w:tcW w:w="5940" w:type="dxa"/>
          </w:tcPr>
          <w:p w14:paraId="2EEFA532" w14:textId="77777777" w:rsidR="001D7ED3" w:rsidRPr="002F311B" w:rsidRDefault="001D7ED3" w:rsidP="001D7ED3"/>
        </w:tc>
        <w:tc>
          <w:tcPr>
            <w:tcW w:w="1548" w:type="dxa"/>
          </w:tcPr>
          <w:p w14:paraId="3AA14A34" w14:textId="77777777" w:rsidR="001D7ED3" w:rsidRPr="002F311B" w:rsidRDefault="001D7ED3" w:rsidP="001D7ED3"/>
        </w:tc>
      </w:tr>
      <w:tr w:rsidR="001D7ED3" w:rsidRPr="00C72D8F" w14:paraId="7C5B756E" w14:textId="77777777" w:rsidTr="00C72D8F">
        <w:tc>
          <w:tcPr>
            <w:tcW w:w="1368" w:type="dxa"/>
          </w:tcPr>
          <w:p w14:paraId="528239E9" w14:textId="77777777" w:rsidR="001D7ED3" w:rsidRPr="002F311B" w:rsidRDefault="001D7ED3" w:rsidP="001D7ED3"/>
        </w:tc>
        <w:tc>
          <w:tcPr>
            <w:tcW w:w="5940" w:type="dxa"/>
          </w:tcPr>
          <w:p w14:paraId="68F473DD" w14:textId="77777777" w:rsidR="001D7ED3" w:rsidRPr="002F311B" w:rsidRDefault="001D7ED3" w:rsidP="001D7ED3"/>
        </w:tc>
        <w:tc>
          <w:tcPr>
            <w:tcW w:w="1548" w:type="dxa"/>
          </w:tcPr>
          <w:p w14:paraId="050DC56C" w14:textId="77777777" w:rsidR="001D7ED3" w:rsidRPr="002F311B" w:rsidRDefault="001D7ED3" w:rsidP="001D7ED3"/>
        </w:tc>
      </w:tr>
      <w:tr w:rsidR="001D7ED3" w:rsidRPr="00C72D8F" w14:paraId="5B05C3A9" w14:textId="77777777" w:rsidTr="00C72D8F">
        <w:tc>
          <w:tcPr>
            <w:tcW w:w="1368" w:type="dxa"/>
          </w:tcPr>
          <w:p w14:paraId="5BB4FBD0" w14:textId="77777777" w:rsidR="001D7ED3" w:rsidRPr="002F311B" w:rsidRDefault="001D7ED3" w:rsidP="001D7ED3"/>
        </w:tc>
        <w:tc>
          <w:tcPr>
            <w:tcW w:w="5940" w:type="dxa"/>
          </w:tcPr>
          <w:p w14:paraId="492D4855" w14:textId="77777777" w:rsidR="001D7ED3" w:rsidRPr="002F311B" w:rsidRDefault="001D7ED3" w:rsidP="001D7ED3">
            <w:r w:rsidRPr="002F311B">
              <w:t xml:space="preserve">                                                                    TOTAL</w:t>
            </w:r>
          </w:p>
        </w:tc>
        <w:tc>
          <w:tcPr>
            <w:tcW w:w="1548" w:type="dxa"/>
          </w:tcPr>
          <w:p w14:paraId="693CC2B0" w14:textId="77777777" w:rsidR="001D7ED3" w:rsidRPr="002F311B" w:rsidRDefault="001D7ED3" w:rsidP="001D7ED3"/>
        </w:tc>
      </w:tr>
    </w:tbl>
    <w:p w14:paraId="07300F8D" w14:textId="77777777" w:rsidR="001D7ED3" w:rsidRDefault="00B05BD9" w:rsidP="00B05BD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7ED3">
        <w:rPr>
          <w:sz w:val="28"/>
          <w:szCs w:val="28"/>
        </w:rPr>
        <w:t>RECORD OF INCOME</w:t>
      </w:r>
    </w:p>
    <w:p w14:paraId="59D14FF0" w14:textId="77777777" w:rsidR="001D7ED3" w:rsidRPr="002F311B" w:rsidRDefault="001D7ED3" w:rsidP="001D7ED3">
      <w:pPr>
        <w:jc w:val="center"/>
      </w:pPr>
    </w:p>
    <w:p w14:paraId="4DF4A179" w14:textId="77777777" w:rsidR="001D7ED3" w:rsidRPr="002F311B" w:rsidRDefault="001D7ED3" w:rsidP="001D7ED3">
      <w:r w:rsidRPr="002F311B">
        <w:t>If you raised puppies for sale, made money caring for other people's dogs, or received prize money, list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D7ED3" w:rsidRPr="002F311B" w14:paraId="1905676D" w14:textId="77777777" w:rsidTr="00C72D8F">
        <w:tc>
          <w:tcPr>
            <w:tcW w:w="4428" w:type="dxa"/>
          </w:tcPr>
          <w:p w14:paraId="3CE37F64" w14:textId="77777777" w:rsidR="001D7ED3" w:rsidRPr="002F311B" w:rsidRDefault="001D7ED3" w:rsidP="001D7ED3">
            <w:r w:rsidRPr="002F311B">
              <w:t xml:space="preserve">         SOURCE OF INCOME</w:t>
            </w:r>
          </w:p>
        </w:tc>
        <w:tc>
          <w:tcPr>
            <w:tcW w:w="4428" w:type="dxa"/>
          </w:tcPr>
          <w:p w14:paraId="7E9AF066" w14:textId="77777777" w:rsidR="001D7ED3" w:rsidRPr="002F311B" w:rsidRDefault="001D7ED3" w:rsidP="001D7ED3">
            <w:r w:rsidRPr="002F311B">
              <w:t xml:space="preserve">                   AMOUNT</w:t>
            </w:r>
          </w:p>
        </w:tc>
      </w:tr>
      <w:tr w:rsidR="001D7ED3" w:rsidRPr="00C72D8F" w14:paraId="00BE0387" w14:textId="77777777" w:rsidTr="00C72D8F">
        <w:tc>
          <w:tcPr>
            <w:tcW w:w="4428" w:type="dxa"/>
          </w:tcPr>
          <w:p w14:paraId="7F5D8980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270E996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1D7ED3" w:rsidRPr="00C72D8F" w14:paraId="02472958" w14:textId="77777777" w:rsidTr="00C72D8F">
        <w:tc>
          <w:tcPr>
            <w:tcW w:w="4428" w:type="dxa"/>
          </w:tcPr>
          <w:p w14:paraId="1499F1F7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0E452BE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1D7ED3" w:rsidRPr="00C72D8F" w14:paraId="3289E9B4" w14:textId="77777777" w:rsidTr="00C72D8F">
        <w:tc>
          <w:tcPr>
            <w:tcW w:w="4428" w:type="dxa"/>
          </w:tcPr>
          <w:p w14:paraId="7F09B675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2A9AE21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1D7ED3" w:rsidRPr="00C72D8F" w14:paraId="700C0386" w14:textId="77777777" w:rsidTr="00C72D8F">
        <w:tc>
          <w:tcPr>
            <w:tcW w:w="4428" w:type="dxa"/>
          </w:tcPr>
          <w:p w14:paraId="6FD75D54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34244F89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  <w:tr w:rsidR="001D7ED3" w:rsidRPr="00C72D8F" w14:paraId="5325D428" w14:textId="77777777" w:rsidTr="00C72D8F">
        <w:tc>
          <w:tcPr>
            <w:tcW w:w="4428" w:type="dxa"/>
          </w:tcPr>
          <w:p w14:paraId="17F013D5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035986F" w14:textId="77777777" w:rsidR="001D7ED3" w:rsidRPr="00C72D8F" w:rsidRDefault="001D7ED3" w:rsidP="001D7ED3">
            <w:pPr>
              <w:rPr>
                <w:sz w:val="28"/>
                <w:szCs w:val="28"/>
              </w:rPr>
            </w:pPr>
          </w:p>
        </w:tc>
      </w:tr>
    </w:tbl>
    <w:p w14:paraId="6D48E9DB" w14:textId="77777777" w:rsidR="001D7ED3" w:rsidRDefault="001D7ED3" w:rsidP="001D7ED3">
      <w:pPr>
        <w:rPr>
          <w:sz w:val="28"/>
          <w:szCs w:val="28"/>
        </w:rPr>
      </w:pPr>
    </w:p>
    <w:p w14:paraId="214062E8" w14:textId="77777777" w:rsidR="00B05BD9" w:rsidRDefault="00B05BD9" w:rsidP="001D7ED3">
      <w:pPr>
        <w:jc w:val="center"/>
        <w:rPr>
          <w:sz w:val="28"/>
          <w:szCs w:val="28"/>
        </w:rPr>
      </w:pPr>
    </w:p>
    <w:p w14:paraId="3E1F2AEF" w14:textId="77777777" w:rsidR="00B05BD9" w:rsidRDefault="00B05BD9" w:rsidP="001D7ED3">
      <w:pPr>
        <w:jc w:val="center"/>
        <w:rPr>
          <w:sz w:val="28"/>
          <w:szCs w:val="28"/>
        </w:rPr>
      </w:pPr>
    </w:p>
    <w:p w14:paraId="4CBEE5B2" w14:textId="77777777" w:rsidR="001D7ED3" w:rsidRDefault="001D7ED3" w:rsidP="001D7ED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RECORD OF TRAINING</w:t>
      </w:r>
    </w:p>
    <w:p w14:paraId="527EB375" w14:textId="77777777" w:rsidR="001D7ED3" w:rsidRPr="002F311B" w:rsidRDefault="001D7ED3" w:rsidP="001D7ED3"/>
    <w:p w14:paraId="61B76884" w14:textId="77777777" w:rsidR="001D7ED3" w:rsidRPr="002F311B" w:rsidRDefault="001D7ED3" w:rsidP="001D7ED3">
      <w:r w:rsidRPr="002F311B">
        <w:t>Check commands which you have trained your dog to obey. List any additional commands that your dog has learned.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2880"/>
        <w:gridCol w:w="360"/>
        <w:gridCol w:w="2376"/>
        <w:gridCol w:w="504"/>
        <w:gridCol w:w="2448"/>
      </w:tblGrid>
      <w:tr w:rsidR="00C72D8F" w:rsidRPr="002F311B" w14:paraId="01D196F0" w14:textId="77777777" w:rsidTr="00C72D8F">
        <w:tc>
          <w:tcPr>
            <w:tcW w:w="288" w:type="dxa"/>
          </w:tcPr>
          <w:p w14:paraId="54318810" w14:textId="77777777" w:rsidR="001D7ED3" w:rsidRPr="002F311B" w:rsidRDefault="001D7ED3" w:rsidP="001D7ED3"/>
        </w:tc>
        <w:tc>
          <w:tcPr>
            <w:tcW w:w="2880" w:type="dxa"/>
          </w:tcPr>
          <w:p w14:paraId="0B3DAE2D" w14:textId="77777777" w:rsidR="001D7ED3" w:rsidRPr="002F311B" w:rsidRDefault="001D7ED3" w:rsidP="001D7ED3">
            <w:r w:rsidRPr="002F311B">
              <w:t>Walk quietly on leash</w:t>
            </w:r>
          </w:p>
        </w:tc>
        <w:tc>
          <w:tcPr>
            <w:tcW w:w="360" w:type="dxa"/>
          </w:tcPr>
          <w:p w14:paraId="584F9816" w14:textId="77777777" w:rsidR="001D7ED3" w:rsidRPr="002F311B" w:rsidRDefault="001D7ED3" w:rsidP="001D7ED3"/>
        </w:tc>
        <w:tc>
          <w:tcPr>
            <w:tcW w:w="2376" w:type="dxa"/>
          </w:tcPr>
          <w:p w14:paraId="008A767D" w14:textId="77777777" w:rsidR="001D7ED3" w:rsidRPr="002F311B" w:rsidRDefault="001D7ED3" w:rsidP="001D7ED3">
            <w:r w:rsidRPr="002F311B">
              <w:t>Shake hands</w:t>
            </w:r>
          </w:p>
        </w:tc>
        <w:tc>
          <w:tcPr>
            <w:tcW w:w="504" w:type="dxa"/>
          </w:tcPr>
          <w:p w14:paraId="5AF03B80" w14:textId="77777777" w:rsidR="001D7ED3" w:rsidRPr="002F311B" w:rsidRDefault="001D7ED3" w:rsidP="001D7ED3"/>
        </w:tc>
        <w:tc>
          <w:tcPr>
            <w:tcW w:w="2448" w:type="dxa"/>
          </w:tcPr>
          <w:p w14:paraId="4D279024" w14:textId="77777777" w:rsidR="001D7ED3" w:rsidRPr="002F311B" w:rsidRDefault="001D7ED3" w:rsidP="001D7ED3">
            <w:r w:rsidRPr="002F311B">
              <w:t>Long sit</w:t>
            </w:r>
          </w:p>
        </w:tc>
      </w:tr>
      <w:tr w:rsidR="00C72D8F" w:rsidRPr="002F311B" w14:paraId="162AF8BD" w14:textId="77777777" w:rsidTr="00C72D8F">
        <w:tc>
          <w:tcPr>
            <w:tcW w:w="288" w:type="dxa"/>
          </w:tcPr>
          <w:p w14:paraId="60983134" w14:textId="77777777" w:rsidR="001D7ED3" w:rsidRPr="002F311B" w:rsidRDefault="001D7ED3" w:rsidP="001D7ED3"/>
        </w:tc>
        <w:tc>
          <w:tcPr>
            <w:tcW w:w="2880" w:type="dxa"/>
          </w:tcPr>
          <w:p w14:paraId="49A484B0" w14:textId="77777777" w:rsidR="001D7ED3" w:rsidRPr="002F311B" w:rsidRDefault="001D7ED3" w:rsidP="001D7ED3">
            <w:r w:rsidRPr="002F311B">
              <w:t>Sit on command</w:t>
            </w:r>
          </w:p>
        </w:tc>
        <w:tc>
          <w:tcPr>
            <w:tcW w:w="360" w:type="dxa"/>
          </w:tcPr>
          <w:p w14:paraId="47833AE4" w14:textId="77777777" w:rsidR="001D7ED3" w:rsidRPr="002F311B" w:rsidRDefault="001D7ED3" w:rsidP="001D7ED3"/>
        </w:tc>
        <w:tc>
          <w:tcPr>
            <w:tcW w:w="2376" w:type="dxa"/>
          </w:tcPr>
          <w:p w14:paraId="10770656" w14:textId="77777777" w:rsidR="001D7ED3" w:rsidRPr="002F311B" w:rsidRDefault="001D7ED3" w:rsidP="001D7ED3">
            <w:r w:rsidRPr="002F311B">
              <w:t>Drop on call</w:t>
            </w:r>
          </w:p>
        </w:tc>
        <w:tc>
          <w:tcPr>
            <w:tcW w:w="504" w:type="dxa"/>
          </w:tcPr>
          <w:p w14:paraId="413ACBFC" w14:textId="77777777" w:rsidR="001D7ED3" w:rsidRPr="002F311B" w:rsidRDefault="001D7ED3" w:rsidP="001D7ED3"/>
        </w:tc>
        <w:tc>
          <w:tcPr>
            <w:tcW w:w="2448" w:type="dxa"/>
          </w:tcPr>
          <w:p w14:paraId="07B06BFA" w14:textId="77777777" w:rsidR="001D7ED3" w:rsidRPr="002F311B" w:rsidRDefault="001D7ED3" w:rsidP="001D7ED3">
            <w:r w:rsidRPr="002F311B">
              <w:t>Long down</w:t>
            </w:r>
          </w:p>
        </w:tc>
      </w:tr>
      <w:tr w:rsidR="00C72D8F" w:rsidRPr="002F311B" w14:paraId="78CE1CA2" w14:textId="77777777" w:rsidTr="00C72D8F">
        <w:tc>
          <w:tcPr>
            <w:tcW w:w="288" w:type="dxa"/>
          </w:tcPr>
          <w:p w14:paraId="099536DE" w14:textId="77777777" w:rsidR="001D7ED3" w:rsidRPr="002F311B" w:rsidRDefault="001D7ED3" w:rsidP="001D7ED3"/>
        </w:tc>
        <w:tc>
          <w:tcPr>
            <w:tcW w:w="2880" w:type="dxa"/>
          </w:tcPr>
          <w:p w14:paraId="3C668BB6" w14:textId="77777777" w:rsidR="001D7ED3" w:rsidRPr="002F311B" w:rsidRDefault="001D7ED3" w:rsidP="001D7ED3">
            <w:r w:rsidRPr="002F311B">
              <w:t>To stay in place</w:t>
            </w:r>
          </w:p>
        </w:tc>
        <w:tc>
          <w:tcPr>
            <w:tcW w:w="360" w:type="dxa"/>
          </w:tcPr>
          <w:p w14:paraId="450A8D46" w14:textId="77777777" w:rsidR="001D7ED3" w:rsidRPr="002F311B" w:rsidRDefault="001D7ED3" w:rsidP="001D7ED3"/>
        </w:tc>
        <w:tc>
          <w:tcPr>
            <w:tcW w:w="2376" w:type="dxa"/>
          </w:tcPr>
          <w:p w14:paraId="40DA8D32" w14:textId="77777777" w:rsidR="001D7ED3" w:rsidRPr="002F311B" w:rsidRDefault="001D7ED3" w:rsidP="001D7ED3">
            <w:r w:rsidRPr="002F311B">
              <w:t>Broad jump</w:t>
            </w:r>
          </w:p>
        </w:tc>
        <w:tc>
          <w:tcPr>
            <w:tcW w:w="504" w:type="dxa"/>
          </w:tcPr>
          <w:p w14:paraId="1B679E0B" w14:textId="77777777" w:rsidR="001D7ED3" w:rsidRPr="002F311B" w:rsidRDefault="001D7ED3" w:rsidP="001D7ED3"/>
        </w:tc>
        <w:tc>
          <w:tcPr>
            <w:tcW w:w="2448" w:type="dxa"/>
          </w:tcPr>
          <w:p w14:paraId="7126CE88" w14:textId="77777777" w:rsidR="001D7ED3" w:rsidRPr="002F311B" w:rsidRDefault="001D7ED3" w:rsidP="001D7ED3">
            <w:r w:rsidRPr="002F311B">
              <w:t>Retrieve on flat</w:t>
            </w:r>
          </w:p>
        </w:tc>
      </w:tr>
      <w:tr w:rsidR="00C72D8F" w:rsidRPr="002F311B" w14:paraId="6573B7F2" w14:textId="77777777" w:rsidTr="00C72D8F">
        <w:tc>
          <w:tcPr>
            <w:tcW w:w="288" w:type="dxa"/>
          </w:tcPr>
          <w:p w14:paraId="162D5BFB" w14:textId="77777777" w:rsidR="001D7ED3" w:rsidRPr="002F311B" w:rsidRDefault="001D7ED3" w:rsidP="001D7ED3"/>
        </w:tc>
        <w:tc>
          <w:tcPr>
            <w:tcW w:w="2880" w:type="dxa"/>
          </w:tcPr>
          <w:p w14:paraId="652E59AA" w14:textId="77777777" w:rsidR="001D7ED3" w:rsidRPr="002F311B" w:rsidRDefault="001D7ED3" w:rsidP="001D7ED3">
            <w:r w:rsidRPr="002F311B">
              <w:t>Come when called</w:t>
            </w:r>
          </w:p>
        </w:tc>
        <w:tc>
          <w:tcPr>
            <w:tcW w:w="360" w:type="dxa"/>
          </w:tcPr>
          <w:p w14:paraId="3E32B26A" w14:textId="77777777" w:rsidR="001D7ED3" w:rsidRPr="002F311B" w:rsidRDefault="001D7ED3" w:rsidP="001D7ED3"/>
        </w:tc>
        <w:tc>
          <w:tcPr>
            <w:tcW w:w="2376" w:type="dxa"/>
          </w:tcPr>
          <w:p w14:paraId="39F35650" w14:textId="77777777" w:rsidR="001D7ED3" w:rsidRPr="002F311B" w:rsidRDefault="001D7ED3" w:rsidP="001D7ED3">
            <w:r w:rsidRPr="002F311B">
              <w:t>Heel on leash</w:t>
            </w:r>
          </w:p>
        </w:tc>
        <w:tc>
          <w:tcPr>
            <w:tcW w:w="504" w:type="dxa"/>
          </w:tcPr>
          <w:p w14:paraId="474311AE" w14:textId="77777777" w:rsidR="001D7ED3" w:rsidRPr="002F311B" w:rsidRDefault="001D7ED3" w:rsidP="001D7ED3"/>
        </w:tc>
        <w:tc>
          <w:tcPr>
            <w:tcW w:w="2448" w:type="dxa"/>
          </w:tcPr>
          <w:p w14:paraId="730A1926" w14:textId="77777777" w:rsidR="001D7ED3" w:rsidRPr="002F311B" w:rsidRDefault="001D7ED3" w:rsidP="001D7ED3">
            <w:r w:rsidRPr="002F311B">
              <w:t>Retrieve over jump</w:t>
            </w:r>
          </w:p>
        </w:tc>
      </w:tr>
      <w:tr w:rsidR="00C72D8F" w:rsidRPr="002F311B" w14:paraId="40B6B935" w14:textId="77777777" w:rsidTr="00C72D8F">
        <w:tc>
          <w:tcPr>
            <w:tcW w:w="288" w:type="dxa"/>
          </w:tcPr>
          <w:p w14:paraId="2364A38B" w14:textId="77777777" w:rsidR="001D7ED3" w:rsidRPr="002F311B" w:rsidRDefault="001D7ED3" w:rsidP="001D7ED3"/>
        </w:tc>
        <w:tc>
          <w:tcPr>
            <w:tcW w:w="2880" w:type="dxa"/>
          </w:tcPr>
          <w:p w14:paraId="66E2E329" w14:textId="77777777" w:rsidR="001D7ED3" w:rsidRPr="002F311B" w:rsidRDefault="001D7ED3" w:rsidP="001D7ED3">
            <w:r w:rsidRPr="002F311B">
              <w:t>Sit up for food</w:t>
            </w:r>
          </w:p>
        </w:tc>
        <w:tc>
          <w:tcPr>
            <w:tcW w:w="360" w:type="dxa"/>
          </w:tcPr>
          <w:p w14:paraId="293189AB" w14:textId="77777777" w:rsidR="001D7ED3" w:rsidRPr="002F311B" w:rsidRDefault="001D7ED3" w:rsidP="001D7ED3"/>
        </w:tc>
        <w:tc>
          <w:tcPr>
            <w:tcW w:w="2376" w:type="dxa"/>
          </w:tcPr>
          <w:p w14:paraId="6C7B1C91" w14:textId="77777777" w:rsidR="001D7ED3" w:rsidRPr="002F311B" w:rsidRDefault="001D7ED3" w:rsidP="001D7ED3">
            <w:r w:rsidRPr="002F311B">
              <w:t>Recall</w:t>
            </w:r>
          </w:p>
        </w:tc>
        <w:tc>
          <w:tcPr>
            <w:tcW w:w="504" w:type="dxa"/>
          </w:tcPr>
          <w:p w14:paraId="4A03D066" w14:textId="77777777" w:rsidR="001D7ED3" w:rsidRPr="002F311B" w:rsidRDefault="001D7ED3" w:rsidP="001D7ED3"/>
        </w:tc>
        <w:tc>
          <w:tcPr>
            <w:tcW w:w="2448" w:type="dxa"/>
          </w:tcPr>
          <w:p w14:paraId="0F5EBE49" w14:textId="77777777" w:rsidR="001D7ED3" w:rsidRPr="002F311B" w:rsidRDefault="001D7ED3" w:rsidP="001D7ED3"/>
        </w:tc>
      </w:tr>
    </w:tbl>
    <w:p w14:paraId="3CEBF30E" w14:textId="77777777" w:rsidR="001D7ED3" w:rsidRPr="002F311B" w:rsidRDefault="001D7ED3" w:rsidP="001D7ED3"/>
    <w:p w14:paraId="42D840E5" w14:textId="77777777" w:rsidR="001D7ED3" w:rsidRPr="002F311B" w:rsidRDefault="001D7ED3" w:rsidP="001D7ED3">
      <w:r w:rsidRPr="002F311B">
        <w:t>Other: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D7ED3" w:rsidRPr="002F311B" w14:paraId="5CC578C9" w14:textId="77777777" w:rsidTr="00C72D8F">
        <w:tc>
          <w:tcPr>
            <w:tcW w:w="8856" w:type="dxa"/>
          </w:tcPr>
          <w:p w14:paraId="7D3E5EBD" w14:textId="77777777" w:rsidR="001D7ED3" w:rsidRPr="002F311B" w:rsidRDefault="001D7ED3" w:rsidP="001D7ED3"/>
        </w:tc>
      </w:tr>
      <w:tr w:rsidR="001D7ED3" w:rsidRPr="002F311B" w14:paraId="06BDF13F" w14:textId="77777777" w:rsidTr="00C72D8F">
        <w:tc>
          <w:tcPr>
            <w:tcW w:w="8856" w:type="dxa"/>
          </w:tcPr>
          <w:p w14:paraId="1EB7A83D" w14:textId="77777777" w:rsidR="001D7ED3" w:rsidRPr="002F311B" w:rsidRDefault="001D7ED3" w:rsidP="001D7ED3"/>
        </w:tc>
      </w:tr>
    </w:tbl>
    <w:p w14:paraId="3FDCC37F" w14:textId="77777777" w:rsidR="001D7ED3" w:rsidRDefault="001D7ED3" w:rsidP="001D7ED3">
      <w:pPr>
        <w:rPr>
          <w:sz w:val="28"/>
          <w:szCs w:val="28"/>
        </w:rPr>
      </w:pPr>
    </w:p>
    <w:p w14:paraId="1344AF2A" w14:textId="77777777" w:rsidR="001D7ED3" w:rsidRPr="002F311B" w:rsidRDefault="001D7ED3" w:rsidP="001D7ED3">
      <w:r w:rsidRPr="002F311B">
        <w:t>Did you and your dog attend and graduate from an obedience training school?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1D7ED3" w:rsidRPr="002F311B" w14:paraId="29D82B7D" w14:textId="77777777" w:rsidTr="00C72D8F">
        <w:tc>
          <w:tcPr>
            <w:tcW w:w="8856" w:type="dxa"/>
          </w:tcPr>
          <w:p w14:paraId="4D00916F" w14:textId="77777777" w:rsidR="001D7ED3" w:rsidRPr="002F311B" w:rsidRDefault="001D7ED3" w:rsidP="001D7ED3"/>
        </w:tc>
      </w:tr>
    </w:tbl>
    <w:p w14:paraId="65091DEB" w14:textId="77777777" w:rsidR="001D7ED3" w:rsidRPr="002F311B" w:rsidRDefault="001D7ED3" w:rsidP="001D7ED3"/>
    <w:p w14:paraId="29CDB376" w14:textId="77777777" w:rsidR="001D7ED3" w:rsidRPr="002F311B" w:rsidRDefault="001D7ED3" w:rsidP="001D7ED3">
      <w:r w:rsidRPr="002F311B">
        <w:t>Check in the box what way you exhibited your dog: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960"/>
        <w:gridCol w:w="540"/>
        <w:gridCol w:w="3888"/>
      </w:tblGrid>
      <w:tr w:rsidR="001D7ED3" w:rsidRPr="002F311B" w14:paraId="63457477" w14:textId="77777777" w:rsidTr="00C72D8F">
        <w:tc>
          <w:tcPr>
            <w:tcW w:w="468" w:type="dxa"/>
          </w:tcPr>
          <w:p w14:paraId="536A8FB5" w14:textId="77777777" w:rsidR="001D7ED3" w:rsidRPr="002F311B" w:rsidRDefault="001D7ED3" w:rsidP="001D7ED3"/>
        </w:tc>
        <w:tc>
          <w:tcPr>
            <w:tcW w:w="3960" w:type="dxa"/>
          </w:tcPr>
          <w:p w14:paraId="3A17E46D" w14:textId="77777777" w:rsidR="001D7ED3" w:rsidRPr="002F311B" w:rsidRDefault="002F311B" w:rsidP="001D7ED3">
            <w:r w:rsidRPr="002F311B">
              <w:t>Obedience trial</w:t>
            </w:r>
          </w:p>
        </w:tc>
        <w:tc>
          <w:tcPr>
            <w:tcW w:w="540" w:type="dxa"/>
          </w:tcPr>
          <w:p w14:paraId="41A302FD" w14:textId="77777777" w:rsidR="001D7ED3" w:rsidRPr="002F311B" w:rsidRDefault="001D7ED3" w:rsidP="001D7ED3"/>
        </w:tc>
        <w:tc>
          <w:tcPr>
            <w:tcW w:w="3888" w:type="dxa"/>
          </w:tcPr>
          <w:p w14:paraId="25B67223" w14:textId="77777777" w:rsidR="001D7ED3" w:rsidRPr="002F311B" w:rsidRDefault="002F311B" w:rsidP="001D7ED3">
            <w:r w:rsidRPr="002F311B">
              <w:t>Bench Show</w:t>
            </w:r>
          </w:p>
        </w:tc>
      </w:tr>
      <w:tr w:rsidR="001D7ED3" w:rsidRPr="002F311B" w14:paraId="5E4761F2" w14:textId="77777777" w:rsidTr="00C72D8F">
        <w:tc>
          <w:tcPr>
            <w:tcW w:w="468" w:type="dxa"/>
          </w:tcPr>
          <w:p w14:paraId="7A91EB91" w14:textId="77777777" w:rsidR="001D7ED3" w:rsidRPr="002F311B" w:rsidRDefault="001D7ED3" w:rsidP="001D7ED3"/>
        </w:tc>
        <w:tc>
          <w:tcPr>
            <w:tcW w:w="3960" w:type="dxa"/>
          </w:tcPr>
          <w:p w14:paraId="4B0720EC" w14:textId="77777777" w:rsidR="001D7ED3" w:rsidRPr="002F311B" w:rsidRDefault="002F311B" w:rsidP="001D7ED3">
            <w:r w:rsidRPr="002F311B">
              <w:t>County 4-H Show</w:t>
            </w:r>
          </w:p>
        </w:tc>
        <w:tc>
          <w:tcPr>
            <w:tcW w:w="540" w:type="dxa"/>
          </w:tcPr>
          <w:p w14:paraId="6B86D253" w14:textId="77777777" w:rsidR="001D7ED3" w:rsidRPr="002F311B" w:rsidRDefault="001D7ED3" w:rsidP="001D7ED3"/>
        </w:tc>
        <w:tc>
          <w:tcPr>
            <w:tcW w:w="3888" w:type="dxa"/>
          </w:tcPr>
          <w:p w14:paraId="2E3FBD21" w14:textId="77777777" w:rsidR="001D7ED3" w:rsidRPr="002F311B" w:rsidRDefault="002F311B" w:rsidP="001D7ED3">
            <w:r w:rsidRPr="002F311B">
              <w:t>Club Tour</w:t>
            </w:r>
          </w:p>
        </w:tc>
      </w:tr>
      <w:tr w:rsidR="001D7ED3" w:rsidRPr="002F311B" w14:paraId="05035ABE" w14:textId="77777777" w:rsidTr="00C72D8F">
        <w:tc>
          <w:tcPr>
            <w:tcW w:w="468" w:type="dxa"/>
          </w:tcPr>
          <w:p w14:paraId="73855B46" w14:textId="77777777" w:rsidR="001D7ED3" w:rsidRPr="002F311B" w:rsidRDefault="001D7ED3" w:rsidP="001D7ED3"/>
        </w:tc>
        <w:tc>
          <w:tcPr>
            <w:tcW w:w="3960" w:type="dxa"/>
          </w:tcPr>
          <w:p w14:paraId="5E0B8EE1" w14:textId="77777777" w:rsidR="001D7ED3" w:rsidRPr="002F311B" w:rsidRDefault="002F311B" w:rsidP="001D7ED3">
            <w:r w:rsidRPr="002F311B">
              <w:t>Inspection</w:t>
            </w:r>
          </w:p>
        </w:tc>
        <w:tc>
          <w:tcPr>
            <w:tcW w:w="540" w:type="dxa"/>
          </w:tcPr>
          <w:p w14:paraId="7C7530B7" w14:textId="77777777" w:rsidR="001D7ED3" w:rsidRPr="002F311B" w:rsidRDefault="001D7ED3" w:rsidP="001D7ED3"/>
        </w:tc>
        <w:tc>
          <w:tcPr>
            <w:tcW w:w="3888" w:type="dxa"/>
          </w:tcPr>
          <w:p w14:paraId="36DADAA9" w14:textId="77777777" w:rsidR="002F311B" w:rsidRPr="002F311B" w:rsidRDefault="002F311B" w:rsidP="001D7ED3">
            <w:r w:rsidRPr="002F311B">
              <w:t>Field Trial</w:t>
            </w:r>
          </w:p>
        </w:tc>
      </w:tr>
      <w:tr w:rsidR="001D7ED3" w:rsidRPr="002F311B" w14:paraId="6881EB0E" w14:textId="77777777" w:rsidTr="00C72D8F">
        <w:tc>
          <w:tcPr>
            <w:tcW w:w="468" w:type="dxa"/>
          </w:tcPr>
          <w:p w14:paraId="6CBCDA3A" w14:textId="77777777" w:rsidR="001D7ED3" w:rsidRPr="002F311B" w:rsidRDefault="001D7ED3" w:rsidP="001D7ED3"/>
        </w:tc>
        <w:tc>
          <w:tcPr>
            <w:tcW w:w="3960" w:type="dxa"/>
          </w:tcPr>
          <w:p w14:paraId="240CCD8C" w14:textId="77777777" w:rsidR="001D7ED3" w:rsidRPr="002F311B" w:rsidRDefault="002F311B" w:rsidP="001D7ED3">
            <w:r w:rsidRPr="002F311B">
              <w:t>Stock Dog Demonstration</w:t>
            </w:r>
          </w:p>
        </w:tc>
        <w:tc>
          <w:tcPr>
            <w:tcW w:w="540" w:type="dxa"/>
          </w:tcPr>
          <w:p w14:paraId="1A362BAF" w14:textId="77777777" w:rsidR="001D7ED3" w:rsidRPr="002F311B" w:rsidRDefault="001D7ED3" w:rsidP="001D7ED3"/>
        </w:tc>
        <w:tc>
          <w:tcPr>
            <w:tcW w:w="3888" w:type="dxa"/>
          </w:tcPr>
          <w:p w14:paraId="2B36986A" w14:textId="77777777" w:rsidR="001D7ED3" w:rsidRPr="002F311B" w:rsidRDefault="001D7ED3" w:rsidP="001D7ED3"/>
        </w:tc>
      </w:tr>
    </w:tbl>
    <w:p w14:paraId="5B235C0A" w14:textId="77777777" w:rsidR="001D7ED3" w:rsidRDefault="001D7ED3" w:rsidP="001D7ED3">
      <w:pPr>
        <w:rPr>
          <w:sz w:val="28"/>
          <w:szCs w:val="28"/>
        </w:rPr>
      </w:pPr>
    </w:p>
    <w:p w14:paraId="768ED14F" w14:textId="77777777" w:rsidR="002F311B" w:rsidRDefault="002F311B" w:rsidP="002F311B">
      <w:pPr>
        <w:jc w:val="center"/>
        <w:rPr>
          <w:sz w:val="28"/>
          <w:szCs w:val="28"/>
        </w:rPr>
      </w:pPr>
      <w:r>
        <w:rPr>
          <w:sz w:val="28"/>
          <w:szCs w:val="28"/>
        </w:rPr>
        <w:t>EXHIBIT RECORD</w:t>
      </w:r>
    </w:p>
    <w:p w14:paraId="6000B032" w14:textId="77777777" w:rsidR="002F311B" w:rsidRDefault="002F311B" w:rsidP="002F311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963"/>
        <w:gridCol w:w="3465"/>
        <w:gridCol w:w="2214"/>
      </w:tblGrid>
      <w:tr w:rsidR="002F311B" w:rsidRPr="00C72D8F" w14:paraId="3AE23978" w14:textId="77777777" w:rsidTr="00C72D8F">
        <w:tc>
          <w:tcPr>
            <w:tcW w:w="2214" w:type="dxa"/>
          </w:tcPr>
          <w:p w14:paraId="1574489B" w14:textId="77777777" w:rsidR="002F311B" w:rsidRPr="002F311B" w:rsidRDefault="002F311B" w:rsidP="002F311B">
            <w:r w:rsidRPr="002F311B">
              <w:t>NAME OF SHOW</w:t>
            </w:r>
          </w:p>
        </w:tc>
        <w:tc>
          <w:tcPr>
            <w:tcW w:w="963" w:type="dxa"/>
          </w:tcPr>
          <w:p w14:paraId="29121F01" w14:textId="77777777" w:rsidR="002F311B" w:rsidRPr="002F311B" w:rsidRDefault="002F311B" w:rsidP="002F311B">
            <w:r w:rsidRPr="002F311B">
              <w:t>DATE</w:t>
            </w:r>
          </w:p>
        </w:tc>
        <w:tc>
          <w:tcPr>
            <w:tcW w:w="3465" w:type="dxa"/>
          </w:tcPr>
          <w:p w14:paraId="373C21C9" w14:textId="77777777" w:rsidR="002F311B" w:rsidRPr="002F311B" w:rsidRDefault="002F311B" w:rsidP="002F311B">
            <w:r w:rsidRPr="002F311B">
              <w:t>NUMBER IN CLASS</w:t>
            </w:r>
          </w:p>
        </w:tc>
        <w:tc>
          <w:tcPr>
            <w:tcW w:w="2214" w:type="dxa"/>
          </w:tcPr>
          <w:p w14:paraId="18E8ED3F" w14:textId="77777777" w:rsidR="002F311B" w:rsidRPr="002F311B" w:rsidRDefault="002F311B" w:rsidP="002F311B">
            <w:r w:rsidRPr="002F311B">
              <w:t>PLACING</w:t>
            </w:r>
          </w:p>
        </w:tc>
      </w:tr>
      <w:tr w:rsidR="002F311B" w:rsidRPr="00C72D8F" w14:paraId="234F78F8" w14:textId="77777777" w:rsidTr="00C72D8F">
        <w:tc>
          <w:tcPr>
            <w:tcW w:w="2214" w:type="dxa"/>
          </w:tcPr>
          <w:p w14:paraId="13C3712F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BD9E194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14:paraId="00AFCBE0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32D136F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3439377D" w14:textId="77777777" w:rsidTr="00C72D8F">
        <w:tc>
          <w:tcPr>
            <w:tcW w:w="2214" w:type="dxa"/>
          </w:tcPr>
          <w:p w14:paraId="3AE099D6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57A751E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14:paraId="55EBD996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54073997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3BDB0310" w14:textId="77777777" w:rsidTr="00C72D8F">
        <w:tc>
          <w:tcPr>
            <w:tcW w:w="2214" w:type="dxa"/>
          </w:tcPr>
          <w:p w14:paraId="121283E4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B5A6E42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14:paraId="0744CF2B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75CC5B64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1A2BA839" w14:textId="77777777" w:rsidTr="00C72D8F">
        <w:tc>
          <w:tcPr>
            <w:tcW w:w="2214" w:type="dxa"/>
          </w:tcPr>
          <w:p w14:paraId="5C1160D7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1BD04C1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3465" w:type="dxa"/>
          </w:tcPr>
          <w:p w14:paraId="6B6C221F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</w:tcPr>
          <w:p w14:paraId="2E660071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</w:tbl>
    <w:p w14:paraId="17E15CE4" w14:textId="77777777" w:rsidR="002F311B" w:rsidRDefault="002F311B" w:rsidP="002F311B">
      <w:pPr>
        <w:rPr>
          <w:sz w:val="28"/>
          <w:szCs w:val="28"/>
        </w:rPr>
      </w:pPr>
    </w:p>
    <w:p w14:paraId="3BB54390" w14:textId="77777777" w:rsidR="002F311B" w:rsidRDefault="002F311B" w:rsidP="002F311B">
      <w:pPr>
        <w:rPr>
          <w:sz w:val="28"/>
          <w:szCs w:val="28"/>
        </w:rPr>
      </w:pPr>
      <w:r w:rsidRPr="002F311B">
        <w:t>Briefly describe the housing, grooming and feeding of your dog</w:t>
      </w:r>
    </w:p>
    <w:p w14:paraId="33EDAFA6" w14:textId="77777777" w:rsidR="002F311B" w:rsidRDefault="002F311B" w:rsidP="002F311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2F311B" w:rsidRPr="00C72D8F" w14:paraId="603A6CDF" w14:textId="77777777" w:rsidTr="00C72D8F">
        <w:tc>
          <w:tcPr>
            <w:tcW w:w="8856" w:type="dxa"/>
          </w:tcPr>
          <w:p w14:paraId="40783FF5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21D381A3" w14:textId="77777777" w:rsidTr="00C72D8F">
        <w:tc>
          <w:tcPr>
            <w:tcW w:w="8856" w:type="dxa"/>
          </w:tcPr>
          <w:p w14:paraId="3C6FA32B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733A8CB9" w14:textId="77777777" w:rsidTr="00C72D8F">
        <w:tc>
          <w:tcPr>
            <w:tcW w:w="8856" w:type="dxa"/>
          </w:tcPr>
          <w:p w14:paraId="4A211BF6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28560A0D" w14:textId="77777777" w:rsidTr="00C72D8F">
        <w:tc>
          <w:tcPr>
            <w:tcW w:w="8856" w:type="dxa"/>
          </w:tcPr>
          <w:p w14:paraId="283585AD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472ACDF6" w14:textId="77777777" w:rsidTr="00C72D8F">
        <w:tc>
          <w:tcPr>
            <w:tcW w:w="8856" w:type="dxa"/>
          </w:tcPr>
          <w:p w14:paraId="07CC6427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49CC583A" w14:textId="77777777" w:rsidTr="00C72D8F">
        <w:tc>
          <w:tcPr>
            <w:tcW w:w="8856" w:type="dxa"/>
          </w:tcPr>
          <w:p w14:paraId="502C2D22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1D29BC53" w14:textId="77777777" w:rsidTr="00C72D8F">
        <w:tc>
          <w:tcPr>
            <w:tcW w:w="8856" w:type="dxa"/>
          </w:tcPr>
          <w:p w14:paraId="3F6191F8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2A50CAE9" w14:textId="77777777" w:rsidTr="00C72D8F">
        <w:tc>
          <w:tcPr>
            <w:tcW w:w="8856" w:type="dxa"/>
          </w:tcPr>
          <w:p w14:paraId="652A7ED6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  <w:tr w:rsidR="002F311B" w:rsidRPr="00C72D8F" w14:paraId="226DCAE9" w14:textId="77777777" w:rsidTr="00C72D8F">
        <w:tc>
          <w:tcPr>
            <w:tcW w:w="8856" w:type="dxa"/>
          </w:tcPr>
          <w:p w14:paraId="78850716" w14:textId="77777777" w:rsidR="002F311B" w:rsidRPr="00C72D8F" w:rsidRDefault="002F311B" w:rsidP="002F311B">
            <w:pPr>
              <w:rPr>
                <w:sz w:val="28"/>
                <w:szCs w:val="28"/>
              </w:rPr>
            </w:pPr>
          </w:p>
        </w:tc>
      </w:tr>
    </w:tbl>
    <w:p w14:paraId="690E001E" w14:textId="77777777" w:rsidR="008E662F" w:rsidRPr="004A1FC9" w:rsidRDefault="008E662F" w:rsidP="008E662F">
      <w:pPr>
        <w:rPr>
          <w:rFonts w:ascii="Arial" w:hAnsi="Arial" w:cs="Arial"/>
        </w:rPr>
      </w:pPr>
      <w:r w:rsidRPr="00FD0772">
        <w:rPr>
          <w:rFonts w:ascii="Arial" w:hAnsi="Arial" w:cs="Arial"/>
          <w:b/>
        </w:rPr>
        <w:lastRenderedPageBreak/>
        <w:t>LEARNING EXPERIENCES AND ACTIVITIES</w:t>
      </w:r>
      <w:r w:rsidRPr="00CB7E29">
        <w:rPr>
          <w:rFonts w:ascii="Arial" w:hAnsi="Arial" w:cs="Arial"/>
        </w:rPr>
        <w:t>: What did you learn in your project this year?</w:t>
      </w:r>
      <w:r w:rsidRPr="00CB7E29">
        <w:rPr>
          <w:rFonts w:ascii="Arial" w:hAnsi="Arial" w:cs="Arial"/>
        </w:rPr>
        <w:tab/>
      </w:r>
      <w:r w:rsidRPr="004A1FC9">
        <w:rPr>
          <w:rFonts w:ascii="Arial" w:hAnsi="Arial" w:cs="Arial"/>
        </w:rPr>
        <w:t>This is for important events. Record events such as sickness or injury to an</w:t>
      </w:r>
      <w:r>
        <w:rPr>
          <w:rFonts w:ascii="Arial" w:hAnsi="Arial" w:cs="Arial"/>
        </w:rPr>
        <w:t xml:space="preserve"> animal, starting or c</w:t>
      </w:r>
      <w:r w:rsidRPr="004A1FC9">
        <w:rPr>
          <w:rFonts w:ascii="Arial" w:hAnsi="Arial" w:cs="Arial"/>
        </w:rPr>
        <w:t>hanging rations, show and exhibits, breeding dates, vaccinations, death loss, clinics, school and camps, birthdates, activities with your animal</w:t>
      </w:r>
      <w:r>
        <w:rPr>
          <w:rFonts w:ascii="Arial" w:hAnsi="Arial" w:cs="Arial"/>
        </w:rPr>
        <w:t>.</w:t>
      </w:r>
    </w:p>
    <w:p w14:paraId="592776EF" w14:textId="77777777" w:rsidR="008E662F" w:rsidRDefault="008E662F" w:rsidP="008E662F">
      <w:pPr>
        <w:rPr>
          <w:rFonts w:ascii="Calisto MT" w:hAnsi="Calisto MT"/>
        </w:rPr>
      </w:pPr>
    </w:p>
    <w:p w14:paraId="5A0A8836" w14:textId="77777777" w:rsidR="008E662F" w:rsidRPr="00F05C37" w:rsidRDefault="008E662F" w:rsidP="008E662F">
      <w:pPr>
        <w:jc w:val="center"/>
        <w:rPr>
          <w:rFonts w:ascii="Copperplate Gothic Bold" w:hAnsi="Copperplate Gothic Bold"/>
          <w:b/>
          <w:sz w:val="28"/>
          <w:szCs w:val="28"/>
        </w:rPr>
      </w:pPr>
      <w:r>
        <w:rPr>
          <w:rFonts w:ascii="Copperplate Gothic Bold" w:hAnsi="Copperplate Gothic Bold"/>
          <w:b/>
          <w:sz w:val="28"/>
          <w:szCs w:val="28"/>
        </w:rPr>
        <w:t>Activities/Leadership/Skills Learned</w:t>
      </w:r>
    </w:p>
    <w:p w14:paraId="61187434" w14:textId="77777777" w:rsidR="008E662F" w:rsidRDefault="008E662F" w:rsidP="008E662F">
      <w:pPr>
        <w:jc w:val="center"/>
        <w:rPr>
          <w:rFonts w:ascii="Copperplate Gothic Bold" w:hAnsi="Copperplate Gothic Bold"/>
        </w:rPr>
      </w:pPr>
    </w:p>
    <w:tbl>
      <w:tblPr>
        <w:tblW w:w="105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4119"/>
        <w:gridCol w:w="4656"/>
      </w:tblGrid>
      <w:tr w:rsidR="008E662F" w:rsidRPr="008D1D38" w14:paraId="509FD7F3" w14:textId="77777777" w:rsidTr="00250BB4">
        <w:trPr>
          <w:trHeight w:val="59"/>
        </w:trPr>
        <w:tc>
          <w:tcPr>
            <w:tcW w:w="1790" w:type="dxa"/>
            <w:shd w:val="clear" w:color="auto" w:fill="auto"/>
          </w:tcPr>
          <w:p w14:paraId="022EE103" w14:textId="77777777" w:rsidR="008E662F" w:rsidRPr="008D1D38" w:rsidRDefault="008E662F" w:rsidP="00250BB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Date</w:t>
            </w:r>
          </w:p>
        </w:tc>
        <w:tc>
          <w:tcPr>
            <w:tcW w:w="4119" w:type="dxa"/>
            <w:shd w:val="clear" w:color="auto" w:fill="auto"/>
          </w:tcPr>
          <w:p w14:paraId="5B7AD5B4" w14:textId="77777777" w:rsidR="008E662F" w:rsidRPr="008D1D38" w:rsidRDefault="008E662F" w:rsidP="00250BB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 xml:space="preserve">Name of Activity </w:t>
            </w:r>
          </w:p>
        </w:tc>
        <w:tc>
          <w:tcPr>
            <w:tcW w:w="4656" w:type="dxa"/>
            <w:shd w:val="clear" w:color="auto" w:fill="auto"/>
          </w:tcPr>
          <w:p w14:paraId="12653B47" w14:textId="77777777" w:rsidR="008E662F" w:rsidRPr="008D1D38" w:rsidRDefault="008E662F" w:rsidP="00250BB4">
            <w:pPr>
              <w:jc w:val="center"/>
              <w:rPr>
                <w:rFonts w:ascii="Calisto MT" w:hAnsi="Calisto MT"/>
                <w:b/>
              </w:rPr>
            </w:pPr>
            <w:r w:rsidRPr="008D1D38">
              <w:rPr>
                <w:rFonts w:ascii="Calisto MT" w:hAnsi="Calisto MT"/>
                <w:b/>
              </w:rPr>
              <w:t>Leadership Responsibility or Skills Learned</w:t>
            </w:r>
          </w:p>
        </w:tc>
      </w:tr>
      <w:tr w:rsidR="008E662F" w:rsidRPr="008D1D38" w14:paraId="3AF17B1D" w14:textId="77777777" w:rsidTr="00250BB4">
        <w:trPr>
          <w:trHeight w:val="59"/>
        </w:trPr>
        <w:tc>
          <w:tcPr>
            <w:tcW w:w="1790" w:type="dxa"/>
            <w:shd w:val="clear" w:color="auto" w:fill="auto"/>
          </w:tcPr>
          <w:p w14:paraId="1F2C7838" w14:textId="77777777" w:rsidR="008E662F" w:rsidRPr="008D1D38" w:rsidRDefault="008E662F" w:rsidP="00250BB4">
            <w:pPr>
              <w:jc w:val="center"/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</w:rPr>
              <w:t>Jan 12, 2006</w:t>
            </w:r>
          </w:p>
        </w:tc>
        <w:tc>
          <w:tcPr>
            <w:tcW w:w="4119" w:type="dxa"/>
            <w:shd w:val="clear" w:color="auto" w:fill="auto"/>
          </w:tcPr>
          <w:p w14:paraId="080CC840" w14:textId="77777777" w:rsidR="008E662F" w:rsidRPr="008D1D38" w:rsidRDefault="008E662F" w:rsidP="008E662F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: Went to a </w:t>
            </w:r>
            <w:r>
              <w:rPr>
                <w:rFonts w:ascii="Calisto MT" w:hAnsi="Calisto MT"/>
                <w:sz w:val="20"/>
                <w:szCs w:val="20"/>
              </w:rPr>
              <w:t>dog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workshop</w:t>
            </w:r>
          </w:p>
        </w:tc>
        <w:tc>
          <w:tcPr>
            <w:tcW w:w="4656" w:type="dxa"/>
            <w:shd w:val="clear" w:color="auto" w:fill="auto"/>
          </w:tcPr>
          <w:p w14:paraId="6D6AF2CC" w14:textId="77777777" w:rsidR="008E662F" w:rsidRPr="008D1D38" w:rsidRDefault="008E662F" w:rsidP="00250BB4">
            <w:pPr>
              <w:rPr>
                <w:rFonts w:ascii="Calisto MT" w:hAnsi="Calisto MT"/>
                <w:sz w:val="20"/>
                <w:szCs w:val="20"/>
              </w:rPr>
            </w:pPr>
            <w:r w:rsidRPr="008D1D38">
              <w:rPr>
                <w:rFonts w:ascii="Calisto MT" w:hAnsi="Calisto MT"/>
                <w:sz w:val="20"/>
                <w:szCs w:val="20"/>
                <w:u w:val="single"/>
              </w:rPr>
              <w:t>Example:</w:t>
            </w:r>
            <w:r w:rsidRPr="008D1D38">
              <w:rPr>
                <w:rFonts w:ascii="Calisto MT" w:hAnsi="Calisto MT"/>
                <w:sz w:val="20"/>
                <w:szCs w:val="20"/>
              </w:rPr>
              <w:t xml:space="preserve">  Learned how to feed and work with my animal</w:t>
            </w:r>
          </w:p>
        </w:tc>
      </w:tr>
      <w:tr w:rsidR="008E662F" w:rsidRPr="008D1D38" w14:paraId="14D373F0" w14:textId="77777777" w:rsidTr="00250BB4">
        <w:trPr>
          <w:trHeight w:val="255"/>
        </w:trPr>
        <w:tc>
          <w:tcPr>
            <w:tcW w:w="1790" w:type="dxa"/>
            <w:shd w:val="clear" w:color="auto" w:fill="auto"/>
          </w:tcPr>
          <w:p w14:paraId="5D0CDCE1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5182794E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15748FD0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3BDD64F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72D57419" w14:textId="77777777" w:rsidTr="00250BB4">
        <w:trPr>
          <w:trHeight w:val="59"/>
        </w:trPr>
        <w:tc>
          <w:tcPr>
            <w:tcW w:w="1790" w:type="dxa"/>
            <w:shd w:val="clear" w:color="auto" w:fill="auto"/>
          </w:tcPr>
          <w:p w14:paraId="0F136C7F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7736015A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DDEC2E4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15E7A5EF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3A1B037D" w14:textId="77777777" w:rsidTr="00250BB4">
        <w:trPr>
          <w:trHeight w:val="59"/>
        </w:trPr>
        <w:tc>
          <w:tcPr>
            <w:tcW w:w="1790" w:type="dxa"/>
            <w:shd w:val="clear" w:color="auto" w:fill="auto"/>
          </w:tcPr>
          <w:p w14:paraId="01D3DEB8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3813E13B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DB46A9A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D6A8271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1CA72956" w14:textId="77777777" w:rsidTr="00250BB4">
        <w:trPr>
          <w:trHeight w:val="75"/>
        </w:trPr>
        <w:tc>
          <w:tcPr>
            <w:tcW w:w="1790" w:type="dxa"/>
            <w:shd w:val="clear" w:color="auto" w:fill="auto"/>
          </w:tcPr>
          <w:p w14:paraId="3961B577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747B7503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3F44EBAD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21221CA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4270AE67" w14:textId="77777777" w:rsidTr="00250BB4">
        <w:trPr>
          <w:trHeight w:val="404"/>
        </w:trPr>
        <w:tc>
          <w:tcPr>
            <w:tcW w:w="1790" w:type="dxa"/>
            <w:shd w:val="clear" w:color="auto" w:fill="auto"/>
          </w:tcPr>
          <w:p w14:paraId="53E991BF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42892D7E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23A32433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44B081CF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78303B2E" w14:textId="77777777" w:rsidTr="00250BB4">
        <w:trPr>
          <w:trHeight w:val="406"/>
        </w:trPr>
        <w:tc>
          <w:tcPr>
            <w:tcW w:w="1790" w:type="dxa"/>
            <w:shd w:val="clear" w:color="auto" w:fill="auto"/>
          </w:tcPr>
          <w:p w14:paraId="77DF74D7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52924AA0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5145B2F7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79EF9B92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500FE035" w14:textId="77777777" w:rsidTr="00250BB4">
        <w:trPr>
          <w:trHeight w:val="404"/>
        </w:trPr>
        <w:tc>
          <w:tcPr>
            <w:tcW w:w="1790" w:type="dxa"/>
            <w:shd w:val="clear" w:color="auto" w:fill="auto"/>
          </w:tcPr>
          <w:p w14:paraId="6D5B3963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5FB57789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4FB7A440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3251127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3F93105C" w14:textId="77777777" w:rsidTr="00250BB4">
        <w:trPr>
          <w:trHeight w:val="404"/>
        </w:trPr>
        <w:tc>
          <w:tcPr>
            <w:tcW w:w="1790" w:type="dxa"/>
            <w:shd w:val="clear" w:color="auto" w:fill="auto"/>
          </w:tcPr>
          <w:p w14:paraId="0C191F55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3AD3BDB2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682129E2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5B50A33C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  <w:tr w:rsidR="008E662F" w:rsidRPr="008D1D38" w14:paraId="0E3A38E9" w14:textId="77777777" w:rsidTr="00250BB4">
        <w:trPr>
          <w:trHeight w:val="406"/>
        </w:trPr>
        <w:tc>
          <w:tcPr>
            <w:tcW w:w="1790" w:type="dxa"/>
            <w:shd w:val="clear" w:color="auto" w:fill="auto"/>
          </w:tcPr>
          <w:p w14:paraId="07E771EA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  <w:p w14:paraId="5509E557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119" w:type="dxa"/>
            <w:shd w:val="clear" w:color="auto" w:fill="auto"/>
          </w:tcPr>
          <w:p w14:paraId="77B01172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  <w:tc>
          <w:tcPr>
            <w:tcW w:w="4656" w:type="dxa"/>
            <w:shd w:val="clear" w:color="auto" w:fill="auto"/>
          </w:tcPr>
          <w:p w14:paraId="389A3042" w14:textId="77777777" w:rsidR="008E662F" w:rsidRPr="008D1D38" w:rsidRDefault="008E662F" w:rsidP="00250BB4">
            <w:pPr>
              <w:jc w:val="center"/>
              <w:rPr>
                <w:rFonts w:ascii="Calisto MT" w:hAnsi="Calisto MT"/>
              </w:rPr>
            </w:pPr>
          </w:p>
        </w:tc>
      </w:tr>
    </w:tbl>
    <w:p w14:paraId="6AA5E975" w14:textId="77777777" w:rsidR="008E662F" w:rsidRDefault="008E662F" w:rsidP="008E662F">
      <w:pPr>
        <w:jc w:val="center"/>
        <w:rPr>
          <w:rFonts w:ascii="Arial" w:hAnsi="Arial" w:cs="Arial"/>
          <w:b/>
          <w:sz w:val="28"/>
          <w:szCs w:val="28"/>
        </w:rPr>
      </w:pPr>
    </w:p>
    <w:p w14:paraId="79FA0AC9" w14:textId="77777777" w:rsidR="002F311B" w:rsidRPr="001D7ED3" w:rsidRDefault="002F311B" w:rsidP="002F311B">
      <w:pPr>
        <w:rPr>
          <w:sz w:val="28"/>
          <w:szCs w:val="28"/>
        </w:rPr>
      </w:pPr>
    </w:p>
    <w:sectPr w:rsidR="002F311B" w:rsidRPr="001D7E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58F"/>
    <w:rsid w:val="00041412"/>
    <w:rsid w:val="001D0E40"/>
    <w:rsid w:val="001D7ED3"/>
    <w:rsid w:val="00217867"/>
    <w:rsid w:val="00250BB4"/>
    <w:rsid w:val="002F311B"/>
    <w:rsid w:val="002F61CF"/>
    <w:rsid w:val="00306652"/>
    <w:rsid w:val="008E662F"/>
    <w:rsid w:val="00935382"/>
    <w:rsid w:val="00A71F14"/>
    <w:rsid w:val="00AE2D0A"/>
    <w:rsid w:val="00B05BD9"/>
    <w:rsid w:val="00C72D8F"/>
    <w:rsid w:val="00C9658F"/>
    <w:rsid w:val="00DF6EDA"/>
    <w:rsid w:val="00F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DF4F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6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DOG CARE AND TRAINING</vt:lpstr>
    </vt:vector>
  </TitlesOfParts>
  <Company>NMSU CAHE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DOG CARE AND TRAINING</dc:title>
  <dc:subject/>
  <dc:creator>default</dc:creator>
  <cp:keywords/>
  <cp:lastModifiedBy>Connie Padilla</cp:lastModifiedBy>
  <cp:revision>2</cp:revision>
  <dcterms:created xsi:type="dcterms:W3CDTF">2018-01-09T18:08:00Z</dcterms:created>
  <dcterms:modified xsi:type="dcterms:W3CDTF">2018-01-09T18:08:00Z</dcterms:modified>
</cp:coreProperties>
</file>